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D" w:rsidRPr="009A4145" w:rsidRDefault="009A414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8469684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E685D" w:rsidRPr="009A4145" w:rsidRDefault="009A414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af5b5167-7099-47ec-9866-9052e784200d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Иркутской области</w:t>
      </w:r>
      <w:bookmarkEnd w:id="1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E685D" w:rsidRPr="009A4145" w:rsidRDefault="009A414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dc3cea46-96ed-491e-818a-be2785bad2e9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Тайшетского района</w:t>
      </w:r>
      <w:bookmarkEnd w:id="2"/>
    </w:p>
    <w:p w:rsidR="009E685D" w:rsidRPr="009A4145" w:rsidRDefault="009A414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МКОУ Шелеховская СОШ</w:t>
      </w:r>
    </w:p>
    <w:p w:rsidR="009E685D" w:rsidRPr="009A4145" w:rsidRDefault="009E685D">
      <w:pPr>
        <w:spacing w:after="0"/>
        <w:ind w:left="120"/>
        <w:rPr>
          <w:sz w:val="24"/>
          <w:szCs w:val="24"/>
          <w:lang w:val="ru-RU"/>
        </w:rPr>
      </w:pPr>
    </w:p>
    <w:p w:rsidR="009E685D" w:rsidRPr="009A4145" w:rsidRDefault="001F0F6D" w:rsidP="001F0F6D">
      <w:pPr>
        <w:spacing w:after="0"/>
        <w:ind w:left="-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644771" cy="2100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131" cy="210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A4145" w:rsidTr="000D4161">
        <w:tc>
          <w:tcPr>
            <w:tcW w:w="3114" w:type="dxa"/>
          </w:tcPr>
          <w:p w:rsidR="00C53FFE" w:rsidRPr="009A4145" w:rsidRDefault="001F0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9A4145" w:rsidRDefault="001F0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9A4145" w:rsidRDefault="001F0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685D" w:rsidRPr="009A4145" w:rsidRDefault="009E685D">
      <w:pPr>
        <w:spacing w:after="0"/>
        <w:ind w:left="120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rPr>
          <w:sz w:val="24"/>
          <w:szCs w:val="24"/>
        </w:rPr>
      </w:pPr>
    </w:p>
    <w:p w:rsidR="009E685D" w:rsidRPr="009A4145" w:rsidRDefault="009A4145">
      <w:pPr>
        <w:spacing w:after="0" w:line="408" w:lineRule="auto"/>
        <w:ind w:left="120"/>
        <w:jc w:val="center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9E685D" w:rsidRPr="009A4145" w:rsidRDefault="009A4145">
      <w:pPr>
        <w:spacing w:after="0" w:line="408" w:lineRule="auto"/>
        <w:ind w:left="120"/>
        <w:jc w:val="center"/>
        <w:rPr>
          <w:sz w:val="24"/>
          <w:szCs w:val="24"/>
        </w:rPr>
      </w:pPr>
      <w:r w:rsidRPr="009A4145">
        <w:rPr>
          <w:rFonts w:ascii="Times New Roman" w:hAnsi="Times New Roman"/>
          <w:color w:val="000000"/>
          <w:sz w:val="24"/>
          <w:szCs w:val="24"/>
        </w:rPr>
        <w:t>(ID 2474583)</w:t>
      </w: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A4145">
      <w:pPr>
        <w:spacing w:after="0" w:line="408" w:lineRule="auto"/>
        <w:ind w:left="120"/>
        <w:jc w:val="center"/>
        <w:rPr>
          <w:sz w:val="24"/>
          <w:szCs w:val="24"/>
        </w:rPr>
      </w:pPr>
      <w:proofErr w:type="gramStart"/>
      <w:r w:rsidRPr="009A4145">
        <w:rPr>
          <w:rFonts w:ascii="Times New Roman" w:hAnsi="Times New Roman"/>
          <w:b/>
          <w:color w:val="000000"/>
          <w:sz w:val="24"/>
          <w:szCs w:val="24"/>
        </w:rPr>
        <w:t>учебного</w:t>
      </w:r>
      <w:proofErr w:type="gramEnd"/>
      <w:r w:rsidRPr="009A4145">
        <w:rPr>
          <w:rFonts w:ascii="Times New Roman" w:hAnsi="Times New Roman"/>
          <w:b/>
          <w:color w:val="000000"/>
          <w:sz w:val="24"/>
          <w:szCs w:val="24"/>
        </w:rPr>
        <w:t xml:space="preserve"> курса «Алгебра»</w:t>
      </w:r>
    </w:p>
    <w:p w:rsidR="009E685D" w:rsidRPr="009A4145" w:rsidRDefault="009A4145">
      <w:pPr>
        <w:spacing w:after="0" w:line="408" w:lineRule="auto"/>
        <w:ind w:left="120"/>
        <w:jc w:val="center"/>
        <w:rPr>
          <w:sz w:val="24"/>
          <w:szCs w:val="24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</w:rPr>
        <w:t xml:space="preserve"> обучающихся 7-9 классов </w:t>
      </w: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E685D">
      <w:pPr>
        <w:spacing w:after="0"/>
        <w:ind w:left="120"/>
        <w:jc w:val="center"/>
        <w:rPr>
          <w:sz w:val="24"/>
          <w:szCs w:val="24"/>
        </w:rPr>
      </w:pPr>
    </w:p>
    <w:p w:rsidR="009E685D" w:rsidRPr="009A4145" w:rsidRDefault="009A4145" w:rsidP="001F0F6D">
      <w:pPr>
        <w:spacing w:after="0"/>
        <w:ind w:left="120"/>
        <w:jc w:val="center"/>
        <w:rPr>
          <w:sz w:val="24"/>
          <w:szCs w:val="24"/>
        </w:rPr>
      </w:pPr>
      <w:bookmarkStart w:id="3" w:name="4cef1e44-9965-42f4-9abc-c66bc6a4ed05"/>
      <w:r w:rsidRPr="009A4145">
        <w:rPr>
          <w:rFonts w:ascii="Times New Roman" w:hAnsi="Times New Roman"/>
          <w:b/>
          <w:color w:val="000000"/>
          <w:sz w:val="24"/>
          <w:szCs w:val="24"/>
        </w:rPr>
        <w:t>Шелехово</w:t>
      </w:r>
      <w:bookmarkEnd w:id="3"/>
      <w:r w:rsidRPr="009A4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55fbcee7-c9ab-48de-99f2-3f30ab5c08f8"/>
      <w:r w:rsidRPr="009A4145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</w:p>
    <w:p w:rsidR="009E685D" w:rsidRPr="009A4145" w:rsidRDefault="009E685D">
      <w:pPr>
        <w:rPr>
          <w:sz w:val="24"/>
          <w:szCs w:val="24"/>
        </w:rPr>
        <w:sectPr w:rsidR="009E685D" w:rsidRPr="009A4145">
          <w:pgSz w:w="11906" w:h="16383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8469685"/>
      <w:bookmarkEnd w:id="0"/>
      <w:r w:rsidRPr="009A414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88e7274f-146c-45cf-bb6c-0aa84ae038d1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9E685D" w:rsidRPr="009A4145" w:rsidRDefault="009E685D">
      <w:pPr>
        <w:rPr>
          <w:sz w:val="24"/>
          <w:szCs w:val="24"/>
          <w:lang w:val="ru-RU"/>
        </w:rPr>
        <w:sectPr w:rsidR="009E685D" w:rsidRPr="009A4145">
          <w:pgSz w:w="11906" w:h="16383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8469686"/>
      <w:bookmarkEnd w:id="5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A4145">
        <w:rPr>
          <w:rFonts w:ascii="Times New Roman" w:hAnsi="Times New Roman"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9A4145">
        <w:rPr>
          <w:rFonts w:ascii="Times New Roman" w:hAnsi="Times New Roman"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 w:rsidRPr="009A4145">
        <w:rPr>
          <w:rFonts w:ascii="Times New Roman" w:hAnsi="Times New Roman"/>
          <w:color w:val="000000"/>
          <w:sz w:val="24"/>
          <w:szCs w:val="24"/>
        </w:rPr>
        <w:t>Графическое решение линейных уравнений и систем линейных уравнений.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124426225"/>
      <w:r w:rsidRPr="009A4145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10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124426226"/>
      <w:r w:rsidRPr="009A4145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11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124426227"/>
      <w:r w:rsidRPr="009A4145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2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0"/>
      <w:bookmarkEnd w:id="13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Квадратное уравнение. Решение уравнений, сводящихся к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4" w:name="_Toc124426231"/>
      <w:r w:rsidRPr="009A4145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4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9A4145">
        <w:rPr>
          <w:rFonts w:ascii="Times New Roman" w:hAnsi="Times New Roman"/>
          <w:color w:val="333333"/>
          <w:sz w:val="24"/>
          <w:szCs w:val="24"/>
        </w:rPr>
        <w:t>y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color w:val="333333"/>
          <w:sz w:val="24"/>
          <w:szCs w:val="24"/>
        </w:rPr>
        <w:t>kx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color w:val="333333"/>
          <w:sz w:val="24"/>
          <w:szCs w:val="24"/>
        </w:rPr>
        <w:t>y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color w:val="333333"/>
          <w:sz w:val="24"/>
          <w:szCs w:val="24"/>
        </w:rPr>
        <w:t>kx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9A4145">
        <w:rPr>
          <w:rFonts w:ascii="Times New Roman" w:hAnsi="Times New Roman"/>
          <w:color w:val="333333"/>
          <w:sz w:val="24"/>
          <w:szCs w:val="24"/>
        </w:rPr>
        <w:t>b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color w:val="333333"/>
          <w:sz w:val="24"/>
          <w:szCs w:val="24"/>
        </w:rPr>
        <w:t>y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color w:val="333333"/>
          <w:sz w:val="24"/>
          <w:szCs w:val="24"/>
        </w:rPr>
        <w:t>k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9A4145">
        <w:rPr>
          <w:rFonts w:ascii="Times New Roman" w:hAnsi="Times New Roman"/>
          <w:color w:val="333333"/>
          <w:sz w:val="24"/>
          <w:szCs w:val="24"/>
        </w:rPr>
        <w:t>x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color w:val="333333"/>
          <w:sz w:val="24"/>
          <w:szCs w:val="24"/>
        </w:rPr>
        <w:t>y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color w:val="333333"/>
          <w:sz w:val="24"/>
          <w:szCs w:val="24"/>
        </w:rPr>
        <w:t>x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9A4145">
        <w:rPr>
          <w:rFonts w:ascii="Times New Roman" w:hAnsi="Times New Roman"/>
          <w:color w:val="333333"/>
          <w:sz w:val="24"/>
          <w:szCs w:val="24"/>
        </w:rPr>
        <w:t>y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9A4145">
        <w:rPr>
          <w:rFonts w:ascii="Times New Roman" w:hAnsi="Times New Roman"/>
          <w:color w:val="333333"/>
          <w:sz w:val="24"/>
          <w:szCs w:val="24"/>
        </w:rPr>
        <w:t>x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color w:val="333333"/>
          <w:sz w:val="24"/>
          <w:szCs w:val="24"/>
        </w:rPr>
        <w:t>y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9A4145">
        <w:rPr>
          <w:rFonts w:ascii="Times New Roman" w:hAnsi="Times New Roman"/>
          <w:color w:val="333333"/>
          <w:sz w:val="24"/>
          <w:szCs w:val="24"/>
        </w:rPr>
        <w:t>x</w:t>
      </w:r>
      <w:r w:rsidRPr="009A4145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5" w:name="_Toc124426232"/>
      <w:r w:rsidRPr="009A4145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5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9E685D" w:rsidRPr="009A4145" w:rsidRDefault="009E685D">
      <w:pPr>
        <w:rPr>
          <w:sz w:val="24"/>
          <w:szCs w:val="24"/>
          <w:lang w:val="ru-RU"/>
        </w:rPr>
        <w:sectPr w:rsidR="009E685D" w:rsidRPr="009A4145">
          <w:pgSz w:w="11906" w:h="16383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18469680"/>
      <w:bookmarkEnd w:id="7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E685D" w:rsidRPr="009A4145" w:rsidRDefault="009A41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685D" w:rsidRPr="009A4145" w:rsidRDefault="009A41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685D" w:rsidRPr="009A4145" w:rsidRDefault="009A41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685D" w:rsidRPr="009A4145" w:rsidRDefault="009A41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685D" w:rsidRPr="009A4145" w:rsidRDefault="009A41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E685D" w:rsidRPr="009A4145" w:rsidRDefault="009A41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9A4145">
        <w:rPr>
          <w:rFonts w:ascii="Times New Roman" w:hAnsi="Times New Roman"/>
          <w:color w:val="000000"/>
          <w:sz w:val="24"/>
          <w:szCs w:val="24"/>
        </w:rPr>
        <w:t>:</w:t>
      </w:r>
    </w:p>
    <w:p w:rsidR="009E685D" w:rsidRPr="009A4145" w:rsidRDefault="009A41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685D" w:rsidRPr="009A4145" w:rsidRDefault="009A41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685D" w:rsidRPr="009A4145" w:rsidRDefault="009A41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685D" w:rsidRPr="009A4145" w:rsidRDefault="009A41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E685D" w:rsidRPr="009A4145" w:rsidRDefault="009A414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685D" w:rsidRPr="009A4145" w:rsidRDefault="009A414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685D" w:rsidRPr="009A4145" w:rsidRDefault="009A414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685D" w:rsidRPr="009A4145" w:rsidRDefault="009A414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E685D" w:rsidRPr="009A4145" w:rsidRDefault="009A414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E685D" w:rsidRPr="009A4145" w:rsidRDefault="009A414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685D" w:rsidRPr="009A4145" w:rsidRDefault="009A414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685D" w:rsidRPr="009A4145" w:rsidRDefault="009A414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685D" w:rsidRPr="009A4145" w:rsidRDefault="009A414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685D" w:rsidRPr="009A4145" w:rsidRDefault="009A414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E685D" w:rsidRPr="009A4145" w:rsidRDefault="009A414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E685D" w:rsidRPr="009A4145" w:rsidRDefault="009A414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685D" w:rsidRPr="009A4145" w:rsidRDefault="009A414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685D" w:rsidRPr="009A4145" w:rsidRDefault="009A414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685D" w:rsidRPr="009A4145" w:rsidRDefault="009E6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4"/>
      <w:bookmarkEnd w:id="17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5"/>
      <w:bookmarkEnd w:id="18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6"/>
      <w:bookmarkEnd w:id="19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7"/>
      <w:bookmarkEnd w:id="20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38"/>
      <w:bookmarkEnd w:id="21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A4145">
        <w:rPr>
          <w:rFonts w:ascii="Times New Roman" w:hAnsi="Times New Roman"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|.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0"/>
      <w:bookmarkEnd w:id="22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1"/>
      <w:bookmarkEnd w:id="23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2"/>
      <w:bookmarkEnd w:id="24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3"/>
      <w:bookmarkEnd w:id="25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9E685D" w:rsidRPr="009A4145" w:rsidRDefault="009A41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color w:val="000000"/>
          <w:sz w:val="24"/>
          <w:szCs w:val="24"/>
        </w:rPr>
        <w:t>k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A4145">
        <w:rPr>
          <w:rFonts w:ascii="Times New Roman" w:hAnsi="Times New Roman"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9A4145">
        <w:rPr>
          <w:rFonts w:ascii="Times New Roman" w:hAnsi="Times New Roman"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A4145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9A4145">
        <w:rPr>
          <w:rFonts w:ascii="Times New Roman" w:hAnsi="Times New Roman"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9A4145">
        <w:rPr>
          <w:rFonts w:ascii="Times New Roman" w:hAnsi="Times New Roman"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9A4145">
        <w:rPr>
          <w:rFonts w:ascii="Times New Roman" w:hAnsi="Times New Roman"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5"/>
      <w:bookmarkEnd w:id="26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6"/>
      <w:bookmarkEnd w:id="27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24426247"/>
      <w:bookmarkEnd w:id="28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E685D" w:rsidRPr="009A4145" w:rsidRDefault="009A4145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9A4145">
        <w:rPr>
          <w:rFonts w:ascii="Times New Roman" w:hAnsi="Times New Roman"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9A4145">
        <w:rPr>
          <w:rFonts w:ascii="Times New Roman" w:hAnsi="Times New Roman"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9A4145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A4145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9A4145">
        <w:rPr>
          <w:rFonts w:ascii="Times New Roman" w:hAnsi="Times New Roman"/>
          <w:color w:val="000000"/>
          <w:sz w:val="24"/>
          <w:szCs w:val="24"/>
        </w:rPr>
        <w:t>n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A4145">
        <w:rPr>
          <w:rFonts w:ascii="Times New Roman" w:hAnsi="Times New Roman"/>
          <w:color w:val="000000"/>
          <w:sz w:val="24"/>
          <w:szCs w:val="24"/>
        </w:rPr>
        <w:t>n</w:t>
      </w: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9E685D" w:rsidRPr="009A4145" w:rsidRDefault="009A4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9E685D" w:rsidRPr="009A4145" w:rsidRDefault="009E685D">
      <w:pPr>
        <w:rPr>
          <w:sz w:val="24"/>
          <w:szCs w:val="24"/>
          <w:lang w:val="ru-RU"/>
        </w:rPr>
        <w:sectPr w:rsidR="009E685D" w:rsidRPr="009A4145">
          <w:pgSz w:w="11906" w:h="16383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bookmarkStart w:id="30" w:name="block-18469681"/>
      <w:bookmarkEnd w:id="16"/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A414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9E685D" w:rsidRPr="009A41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</w:tbl>
    <w:p w:rsidR="009E685D" w:rsidRPr="009A4145" w:rsidRDefault="009E685D">
      <w:pPr>
        <w:rPr>
          <w:sz w:val="24"/>
          <w:szCs w:val="24"/>
        </w:rPr>
        <w:sectPr w:rsidR="009E685D" w:rsidRPr="009A4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9E685D" w:rsidRPr="009A41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</w:tbl>
    <w:p w:rsidR="009E685D" w:rsidRPr="009A4145" w:rsidRDefault="009E685D">
      <w:pPr>
        <w:rPr>
          <w:sz w:val="24"/>
          <w:szCs w:val="24"/>
        </w:rPr>
        <w:sectPr w:rsidR="009E685D" w:rsidRPr="009A4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3063"/>
      </w:tblGrid>
      <w:tr w:rsidR="009E685D" w:rsidRPr="009A414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</w:tbl>
    <w:p w:rsidR="009E685D" w:rsidRPr="009A4145" w:rsidRDefault="009E685D">
      <w:pPr>
        <w:rPr>
          <w:sz w:val="24"/>
          <w:szCs w:val="24"/>
        </w:rPr>
        <w:sectPr w:rsidR="009E685D" w:rsidRPr="009A4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5D" w:rsidRPr="009A4145" w:rsidRDefault="009E685D">
      <w:pPr>
        <w:rPr>
          <w:sz w:val="24"/>
          <w:szCs w:val="24"/>
        </w:rPr>
        <w:sectPr w:rsidR="009E685D" w:rsidRPr="009A4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bookmarkStart w:id="31" w:name="block-18469682"/>
      <w:bookmarkEnd w:id="30"/>
      <w:r w:rsidRPr="009A414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3859"/>
        <w:gridCol w:w="1100"/>
        <w:gridCol w:w="1841"/>
        <w:gridCol w:w="1910"/>
        <w:gridCol w:w="1423"/>
        <w:gridCol w:w="3063"/>
      </w:tblGrid>
      <w:tr w:rsidR="009E685D" w:rsidRPr="009A414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показателем. Самостоятельная работа №1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Реальные зависимости. Прямая и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Реальные зависимости. Прямая и обратная пропорциональности.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степени с натуральным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многочленов. Самостоятельная работа №4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помощью уравнений.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№5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Прямоугольная система координат на плоскости.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</w:tbl>
    <w:p w:rsidR="009E685D" w:rsidRPr="009A4145" w:rsidRDefault="009E685D">
      <w:pPr>
        <w:rPr>
          <w:sz w:val="24"/>
          <w:szCs w:val="24"/>
        </w:rPr>
        <w:sectPr w:rsidR="009E685D" w:rsidRPr="009A4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779"/>
        <w:gridCol w:w="1175"/>
        <w:gridCol w:w="1841"/>
        <w:gridCol w:w="1910"/>
        <w:gridCol w:w="1347"/>
        <w:gridCol w:w="3063"/>
      </w:tblGrid>
      <w:tr w:rsidR="009E685D" w:rsidRPr="009A414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выражений, содержащих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"Неравенства.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</w:tbl>
    <w:p w:rsidR="009E685D" w:rsidRPr="009A4145" w:rsidRDefault="009E685D">
      <w:pPr>
        <w:rPr>
          <w:sz w:val="24"/>
          <w:szCs w:val="24"/>
        </w:rPr>
        <w:sectPr w:rsidR="009E685D" w:rsidRPr="009A4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848"/>
        <w:gridCol w:w="1105"/>
        <w:gridCol w:w="1841"/>
        <w:gridCol w:w="1910"/>
        <w:gridCol w:w="1423"/>
        <w:gridCol w:w="3063"/>
      </w:tblGrid>
      <w:tr w:rsidR="009E685D" w:rsidRPr="009A4145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Прикидка и оценка результатов вычислений.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уравнений. Самостоятельная работа №2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системы уравнений с двумя переменными.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параболы, ось симметрии параболы.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№5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членов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97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685D" w:rsidRPr="001F0F6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41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685D" w:rsidRPr="009A4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E685D" w:rsidRPr="009A4145" w:rsidRDefault="009A41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5D" w:rsidRPr="009A4145" w:rsidRDefault="009E685D">
            <w:pPr>
              <w:rPr>
                <w:sz w:val="24"/>
                <w:szCs w:val="24"/>
              </w:rPr>
            </w:pPr>
          </w:p>
        </w:tc>
      </w:tr>
    </w:tbl>
    <w:p w:rsidR="009E685D" w:rsidRPr="009A4145" w:rsidRDefault="009E685D">
      <w:pPr>
        <w:rPr>
          <w:sz w:val="24"/>
          <w:szCs w:val="24"/>
        </w:rPr>
        <w:sectPr w:rsidR="009E685D" w:rsidRPr="009A4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5D" w:rsidRPr="009A4145" w:rsidRDefault="009E685D">
      <w:pPr>
        <w:rPr>
          <w:sz w:val="24"/>
          <w:szCs w:val="24"/>
        </w:rPr>
        <w:sectPr w:rsidR="009E685D" w:rsidRPr="009A4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5D" w:rsidRPr="009A4145" w:rsidRDefault="009A4145">
      <w:pPr>
        <w:spacing w:after="0"/>
        <w:ind w:left="120"/>
        <w:rPr>
          <w:sz w:val="24"/>
          <w:szCs w:val="24"/>
        </w:rPr>
      </w:pPr>
      <w:bookmarkStart w:id="32" w:name="block-18469683"/>
      <w:bookmarkEnd w:id="31"/>
      <w:r w:rsidRPr="009A414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E685D" w:rsidRPr="009A4145" w:rsidRDefault="009A4145">
      <w:pPr>
        <w:spacing w:after="0" w:line="480" w:lineRule="auto"/>
        <w:ind w:left="120"/>
        <w:rPr>
          <w:sz w:val="24"/>
          <w:szCs w:val="24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E685D" w:rsidRPr="009A4145" w:rsidRDefault="009A4145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3" w:name="8a811090-bed3-4825-9e59-0925d1d075d6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• Алгебра, 9 класс/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Мерзляк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3"/>
    </w:p>
    <w:p w:rsidR="009E685D" w:rsidRPr="009A4145" w:rsidRDefault="009A4145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4" w:name="259521c0-37d5-43a2-b33b-95c2fb5d010b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Алгебра, 7 класс/ </w:t>
      </w: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Мерзляк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4"/>
    </w:p>
    <w:p w:rsidR="009E685D" w:rsidRPr="009A4145" w:rsidRDefault="009E685D">
      <w:pPr>
        <w:spacing w:after="0"/>
        <w:ind w:left="120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480" w:lineRule="auto"/>
        <w:ind w:left="120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E685D" w:rsidRPr="009A4145" w:rsidRDefault="009A4145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>Алгебра, Методическое пособие,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A4145">
        <w:rPr>
          <w:sz w:val="24"/>
          <w:szCs w:val="24"/>
          <w:lang w:val="ru-RU"/>
        </w:rPr>
        <w:br/>
      </w:r>
      <w:r w:rsidRPr="009A4145">
        <w:rPr>
          <w:sz w:val="24"/>
          <w:szCs w:val="24"/>
          <w:lang w:val="ru-RU"/>
        </w:rPr>
        <w:br/>
      </w:r>
      <w:bookmarkStart w:id="35" w:name="352b2430-0170-408d-9dba-fadb4a1f57ea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Алгебра, Методическое пособие,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</w:t>
      </w:r>
      <w:proofErr w:type="gramEnd"/>
      <w:r w:rsidRPr="009A4145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bookmarkEnd w:id="35"/>
    </w:p>
    <w:p w:rsidR="009E685D" w:rsidRPr="009A4145" w:rsidRDefault="009E685D">
      <w:pPr>
        <w:spacing w:after="0"/>
        <w:ind w:left="120"/>
        <w:rPr>
          <w:sz w:val="24"/>
          <w:szCs w:val="24"/>
          <w:lang w:val="ru-RU"/>
        </w:rPr>
      </w:pPr>
    </w:p>
    <w:p w:rsidR="009E685D" w:rsidRPr="009A4145" w:rsidRDefault="009A4145">
      <w:pPr>
        <w:spacing w:after="0" w:line="480" w:lineRule="auto"/>
        <w:ind w:left="120"/>
        <w:rPr>
          <w:sz w:val="24"/>
          <w:szCs w:val="24"/>
          <w:lang w:val="ru-RU"/>
        </w:rPr>
      </w:pPr>
      <w:r w:rsidRPr="009A414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685D" w:rsidRPr="009A4145" w:rsidRDefault="009E685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E685D" w:rsidRPr="009A4145" w:rsidRDefault="009E685D">
      <w:pPr>
        <w:rPr>
          <w:sz w:val="24"/>
          <w:szCs w:val="24"/>
          <w:lang w:val="ru-RU"/>
        </w:rPr>
        <w:sectPr w:rsidR="009E685D" w:rsidRPr="009A4145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C24837" w:rsidRPr="009A4145" w:rsidRDefault="00C24837">
      <w:pPr>
        <w:rPr>
          <w:sz w:val="24"/>
          <w:szCs w:val="24"/>
          <w:lang w:val="ru-RU"/>
        </w:rPr>
      </w:pPr>
    </w:p>
    <w:sectPr w:rsidR="00C24837" w:rsidRPr="009A4145" w:rsidSect="009E68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5F4"/>
    <w:multiLevelType w:val="multilevel"/>
    <w:tmpl w:val="375AE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95C30"/>
    <w:multiLevelType w:val="multilevel"/>
    <w:tmpl w:val="B8588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00078"/>
    <w:multiLevelType w:val="multilevel"/>
    <w:tmpl w:val="534AD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37F49"/>
    <w:multiLevelType w:val="multilevel"/>
    <w:tmpl w:val="AF888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F4A02"/>
    <w:multiLevelType w:val="multilevel"/>
    <w:tmpl w:val="D7FC8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E3D47"/>
    <w:multiLevelType w:val="multilevel"/>
    <w:tmpl w:val="F4AAB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characterSpacingControl w:val="doNotCompress"/>
  <w:compat/>
  <w:rsids>
    <w:rsidRoot w:val="009E685D"/>
    <w:rsid w:val="001F0F6D"/>
    <w:rsid w:val="009A4145"/>
    <w:rsid w:val="009E685D"/>
    <w:rsid w:val="00C2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68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6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5516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10303</Words>
  <Characters>58732</Characters>
  <Application>Microsoft Office Word</Application>
  <DocSecurity>0</DocSecurity>
  <Lines>489</Lines>
  <Paragraphs>137</Paragraphs>
  <ScaleCrop>false</ScaleCrop>
  <Company>SPecialiST RePack</Company>
  <LinksUpToDate>false</LinksUpToDate>
  <CharactersWithSpaces>68898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mns09</cp:lastModifiedBy>
  <cp:revision>3</cp:revision>
  <dcterms:created xsi:type="dcterms:W3CDTF">2023-10-17T09:50:00Z</dcterms:created>
  <dcterms:modified xsi:type="dcterms:W3CDTF">2023-11-22T13:34:00Z</dcterms:modified>
</cp:coreProperties>
</file>