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BB" w:rsidRPr="00B3326D" w:rsidRDefault="00BA7FBB" w:rsidP="00BA7F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326D">
        <w:rPr>
          <w:rFonts w:ascii="Times New Roman" w:eastAsia="Calibri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BA7FBB" w:rsidRPr="00B3326D" w:rsidRDefault="00BA7FBB" w:rsidP="00BA7F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3326D">
        <w:rPr>
          <w:rFonts w:ascii="Times New Roman" w:eastAsia="Calibri" w:hAnsi="Times New Roman" w:cs="Times New Roman"/>
          <w:sz w:val="24"/>
          <w:szCs w:val="24"/>
        </w:rPr>
        <w:t>Шелеховская</w:t>
      </w:r>
      <w:proofErr w:type="spellEnd"/>
      <w:r w:rsidRPr="00B3326D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BA7FBB" w:rsidRPr="00BA7FBB" w:rsidRDefault="00BA7FBB" w:rsidP="00B3326D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  <w:r w:rsidRPr="00BA7FBB">
        <w:rPr>
          <w:rFonts w:ascii="Times New Roman" w:eastAsia="Calibri" w:hAnsi="Times New Roman" w:cs="Times New Roman"/>
          <w:szCs w:val="24"/>
        </w:rPr>
        <w:t>УТВЕРЖД</w:t>
      </w:r>
      <w:r w:rsidR="00263237">
        <w:rPr>
          <w:rFonts w:ascii="Times New Roman" w:eastAsia="Calibri" w:hAnsi="Times New Roman" w:cs="Times New Roman"/>
          <w:szCs w:val="24"/>
        </w:rPr>
        <w:t>АЮ</w:t>
      </w:r>
    </w:p>
    <w:p w:rsidR="00BA7FBB" w:rsidRPr="00BA7FBB" w:rsidRDefault="00B3326D" w:rsidP="00B3326D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директор </w:t>
      </w:r>
      <w:r w:rsidR="00BA7FBB" w:rsidRPr="00BA7FBB">
        <w:rPr>
          <w:rFonts w:ascii="Times New Roman" w:eastAsia="Calibri" w:hAnsi="Times New Roman" w:cs="Times New Roman"/>
          <w:szCs w:val="24"/>
        </w:rPr>
        <w:t xml:space="preserve"> школы</w:t>
      </w:r>
    </w:p>
    <w:p w:rsidR="00BA7FBB" w:rsidRPr="00BA7FBB" w:rsidRDefault="00BA7FBB" w:rsidP="00B3326D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  <w:r w:rsidRPr="00BA7FBB">
        <w:rPr>
          <w:rFonts w:ascii="Times New Roman" w:eastAsia="Calibri" w:hAnsi="Times New Roman" w:cs="Times New Roman"/>
          <w:szCs w:val="24"/>
        </w:rPr>
        <w:t>______________</w:t>
      </w:r>
    </w:p>
    <w:p w:rsidR="00BA7FBB" w:rsidRDefault="00B3326D" w:rsidP="00B3326D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/</w:t>
      </w:r>
      <w:r w:rsidR="00263237" w:rsidRPr="00263237">
        <w:rPr>
          <w:rFonts w:ascii="Times New Roman" w:eastAsia="Calibri" w:hAnsi="Times New Roman" w:cs="Times New Roman"/>
          <w:szCs w:val="24"/>
        </w:rPr>
        <w:t xml:space="preserve"> </w:t>
      </w:r>
      <w:r w:rsidR="00263237">
        <w:rPr>
          <w:rFonts w:ascii="Times New Roman" w:eastAsia="Calibri" w:hAnsi="Times New Roman" w:cs="Times New Roman"/>
          <w:szCs w:val="24"/>
        </w:rPr>
        <w:t>О.Л./</w:t>
      </w:r>
      <w:proofErr w:type="spellStart"/>
      <w:r>
        <w:rPr>
          <w:rFonts w:ascii="Times New Roman" w:eastAsia="Calibri" w:hAnsi="Times New Roman" w:cs="Times New Roman"/>
          <w:szCs w:val="24"/>
        </w:rPr>
        <w:t>Валынкина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</w:p>
    <w:p w:rsidR="00CD4269" w:rsidRPr="00BA7FBB" w:rsidRDefault="00CD4269" w:rsidP="00B3326D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пр</w:t>
      </w:r>
      <w:r w:rsidR="00263237">
        <w:rPr>
          <w:rFonts w:ascii="Times New Roman" w:eastAsia="Calibri" w:hAnsi="Times New Roman" w:cs="Times New Roman"/>
          <w:szCs w:val="24"/>
        </w:rPr>
        <w:t>.</w:t>
      </w:r>
      <w:bookmarkStart w:id="0" w:name="_GoBack"/>
      <w:bookmarkEnd w:id="0"/>
      <w:r>
        <w:rPr>
          <w:rFonts w:ascii="Times New Roman" w:eastAsia="Calibri" w:hAnsi="Times New Roman" w:cs="Times New Roman"/>
          <w:szCs w:val="24"/>
        </w:rPr>
        <w:t xml:space="preserve"> № </w:t>
      </w:r>
      <w:r w:rsidR="00263237">
        <w:rPr>
          <w:rFonts w:ascii="Times New Roman" w:eastAsia="Calibri" w:hAnsi="Times New Roman" w:cs="Times New Roman"/>
          <w:szCs w:val="24"/>
        </w:rPr>
        <w:t>8</w:t>
      </w:r>
      <w:r>
        <w:rPr>
          <w:rFonts w:ascii="Times New Roman" w:eastAsia="Calibri" w:hAnsi="Times New Roman" w:cs="Times New Roman"/>
          <w:szCs w:val="24"/>
        </w:rPr>
        <w:t xml:space="preserve">  от</w:t>
      </w:r>
      <w:r w:rsidR="00263237">
        <w:rPr>
          <w:rFonts w:ascii="Times New Roman" w:eastAsia="Calibri" w:hAnsi="Times New Roman" w:cs="Times New Roman"/>
          <w:szCs w:val="24"/>
        </w:rPr>
        <w:t xml:space="preserve"> 09.01.2025.г.</w:t>
      </w:r>
      <w:r>
        <w:rPr>
          <w:rFonts w:ascii="Times New Roman" w:eastAsia="Calibri" w:hAnsi="Times New Roman" w:cs="Times New Roman"/>
          <w:szCs w:val="24"/>
        </w:rPr>
        <w:t xml:space="preserve"> </w:t>
      </w:r>
    </w:p>
    <w:p w:rsidR="006F3671" w:rsidRDefault="006F3671" w:rsidP="00BA7FB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F3671" w:rsidRDefault="00CD4269" w:rsidP="006F3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  МЕРОПРИЯТИЙ</w:t>
      </w:r>
      <w:r w:rsidR="006F3671">
        <w:rPr>
          <w:rFonts w:ascii="Times New Roman" w:hAnsi="Times New Roman" w:cs="Times New Roman"/>
          <w:b/>
          <w:sz w:val="24"/>
        </w:rPr>
        <w:t xml:space="preserve">, </w:t>
      </w:r>
    </w:p>
    <w:p w:rsidR="006F3671" w:rsidRDefault="00CD4269" w:rsidP="006F3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посвящённых</w:t>
      </w:r>
      <w:proofErr w:type="gramEnd"/>
      <w:r w:rsidR="006F3671">
        <w:rPr>
          <w:rFonts w:ascii="Times New Roman" w:hAnsi="Times New Roman" w:cs="Times New Roman"/>
          <w:b/>
          <w:sz w:val="24"/>
        </w:rPr>
        <w:t xml:space="preserve"> к Году Защитника Отчества в Российской Федерации</w:t>
      </w:r>
      <w:r w:rsidR="00462C26">
        <w:rPr>
          <w:rFonts w:ascii="Times New Roman" w:hAnsi="Times New Roman" w:cs="Times New Roman"/>
          <w:b/>
          <w:sz w:val="24"/>
        </w:rPr>
        <w:t xml:space="preserve">, </w:t>
      </w:r>
      <w:r w:rsidR="00B3326D">
        <w:rPr>
          <w:rFonts w:ascii="Times New Roman" w:hAnsi="Times New Roman" w:cs="Times New Roman"/>
          <w:b/>
          <w:sz w:val="24"/>
        </w:rPr>
        <w:t xml:space="preserve">Году </w:t>
      </w:r>
      <w:r w:rsidR="00462C26" w:rsidRPr="00FD0956">
        <w:rPr>
          <w:rFonts w:ascii="Times New Roman" w:hAnsi="Times New Roman" w:cs="Times New Roman"/>
          <w:b/>
          <w:sz w:val="24"/>
        </w:rPr>
        <w:t>80-летия Победы в Великой Отечественной войне, мира и</w:t>
      </w:r>
      <w:r w:rsidR="00462C26">
        <w:rPr>
          <w:rFonts w:ascii="Times New Roman" w:hAnsi="Times New Roman" w:cs="Times New Roman"/>
          <w:b/>
          <w:sz w:val="24"/>
        </w:rPr>
        <w:t xml:space="preserve"> единства в борьбе с нацизмом</w:t>
      </w:r>
      <w:r w:rsidR="00B3326D">
        <w:rPr>
          <w:rFonts w:ascii="Times New Roman" w:hAnsi="Times New Roman" w:cs="Times New Roman"/>
          <w:b/>
          <w:sz w:val="24"/>
        </w:rPr>
        <w:t>.</w:t>
      </w:r>
    </w:p>
    <w:p w:rsidR="006F3671" w:rsidRDefault="006F3671" w:rsidP="006F3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5027"/>
        <w:gridCol w:w="1663"/>
        <w:gridCol w:w="2353"/>
      </w:tblGrid>
      <w:tr w:rsidR="006F3671" w:rsidTr="00761165">
        <w:tc>
          <w:tcPr>
            <w:tcW w:w="528" w:type="dxa"/>
          </w:tcPr>
          <w:p w:rsidR="006F3671" w:rsidRDefault="006F3671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027" w:type="dxa"/>
          </w:tcPr>
          <w:p w:rsidR="006F3671" w:rsidRDefault="006F3671" w:rsidP="006F3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1663" w:type="dxa"/>
          </w:tcPr>
          <w:p w:rsidR="006F3671" w:rsidRDefault="006F3671" w:rsidP="006F3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Сроки проведения</w:t>
            </w:r>
          </w:p>
        </w:tc>
        <w:tc>
          <w:tcPr>
            <w:tcW w:w="2353" w:type="dxa"/>
          </w:tcPr>
          <w:p w:rsidR="006F3671" w:rsidRDefault="006F3671" w:rsidP="006F3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8E125E" w:rsidTr="0012673E">
        <w:tc>
          <w:tcPr>
            <w:tcW w:w="9571" w:type="dxa"/>
            <w:gridSpan w:val="4"/>
          </w:tcPr>
          <w:p w:rsidR="008E125E" w:rsidRDefault="008E125E" w:rsidP="006F3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</w:tr>
      <w:tr w:rsidR="006F3671" w:rsidTr="00761165">
        <w:tc>
          <w:tcPr>
            <w:tcW w:w="528" w:type="dxa"/>
          </w:tcPr>
          <w:p w:rsidR="006F3671" w:rsidRDefault="006F3671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27" w:type="dxa"/>
          </w:tcPr>
          <w:p w:rsidR="006F3671" w:rsidRDefault="006F3671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Общешкольная линейка, посвящённая открытию </w:t>
            </w:r>
            <w:r w:rsidRPr="006F3671">
              <w:rPr>
                <w:rFonts w:ascii="Times New Roman" w:hAnsi="Times New Roman" w:cs="Times New Roman"/>
                <w:sz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6F3671">
              <w:rPr>
                <w:rFonts w:ascii="Times New Roman" w:hAnsi="Times New Roman" w:cs="Times New Roman"/>
                <w:sz w:val="24"/>
              </w:rPr>
              <w:t xml:space="preserve"> Защитника Отчества в РФ</w:t>
            </w:r>
            <w:r w:rsidR="00761165">
              <w:rPr>
                <w:rFonts w:ascii="Times New Roman" w:hAnsi="Times New Roman" w:cs="Times New Roman"/>
                <w:sz w:val="24"/>
              </w:rPr>
              <w:t>.</w:t>
            </w:r>
          </w:p>
          <w:p w:rsidR="00761165" w:rsidRDefault="00761165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полного освобождения Ленинграда от фашисткой блокады.</w:t>
            </w:r>
          </w:p>
        </w:tc>
        <w:tc>
          <w:tcPr>
            <w:tcW w:w="1663" w:type="dxa"/>
          </w:tcPr>
          <w:p w:rsidR="006F3671" w:rsidRDefault="00BA7FBB" w:rsidP="006F3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27.01.</w:t>
            </w:r>
          </w:p>
        </w:tc>
        <w:tc>
          <w:tcPr>
            <w:tcW w:w="2353" w:type="dxa"/>
          </w:tcPr>
          <w:p w:rsidR="006F3671" w:rsidRDefault="00BA7FBB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Зам.д</w:t>
            </w:r>
            <w:r w:rsidR="006F3671">
              <w:rPr>
                <w:rFonts w:ascii="Times New Roman" w:hAnsi="Times New Roman" w:cs="Times New Roman"/>
                <w:sz w:val="24"/>
              </w:rPr>
              <w:t>иректора</w:t>
            </w:r>
            <w:proofErr w:type="spellEnd"/>
            <w:r w:rsidR="006F3671">
              <w:rPr>
                <w:rFonts w:ascii="Times New Roman" w:hAnsi="Times New Roman" w:cs="Times New Roman"/>
                <w:sz w:val="24"/>
              </w:rPr>
              <w:t xml:space="preserve"> по ВР</w:t>
            </w:r>
          </w:p>
          <w:p w:rsidR="006F3671" w:rsidRDefault="006F3671" w:rsidP="002100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Педагог-организатор </w:t>
            </w:r>
          </w:p>
        </w:tc>
      </w:tr>
      <w:tr w:rsidR="006F3671" w:rsidTr="00761165">
        <w:tc>
          <w:tcPr>
            <w:tcW w:w="528" w:type="dxa"/>
          </w:tcPr>
          <w:p w:rsidR="006F3671" w:rsidRDefault="006F3671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27" w:type="dxa"/>
          </w:tcPr>
          <w:p w:rsidR="00B3326D" w:rsidRDefault="006F3671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Уроки Мужества в рамках программы</w:t>
            </w:r>
          </w:p>
          <w:p w:rsidR="006F3671" w:rsidRDefault="006F3671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Я-гражданин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663" w:type="dxa"/>
          </w:tcPr>
          <w:p w:rsidR="006F3671" w:rsidRDefault="006F3671" w:rsidP="00B332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53" w:type="dxa"/>
          </w:tcPr>
          <w:p w:rsidR="006F3671" w:rsidRDefault="006F3671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710D6" w:rsidTr="00761165">
        <w:tc>
          <w:tcPr>
            <w:tcW w:w="528" w:type="dxa"/>
          </w:tcPr>
          <w:p w:rsidR="00E710D6" w:rsidRDefault="00A43C81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027" w:type="dxa"/>
          </w:tcPr>
          <w:p w:rsidR="00E710D6" w:rsidRDefault="00BA7FBB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Библиотечный урок в школьной </w:t>
            </w:r>
            <w:r w:rsidR="00E710D6">
              <w:rPr>
                <w:rFonts w:ascii="Times New Roman" w:hAnsi="Times New Roman" w:cs="Times New Roman"/>
                <w:sz w:val="24"/>
              </w:rPr>
              <w:t>библиотеке «Вспомнить подвиг Ленинграда» 5-6 классы</w:t>
            </w:r>
          </w:p>
        </w:tc>
        <w:tc>
          <w:tcPr>
            <w:tcW w:w="1663" w:type="dxa"/>
          </w:tcPr>
          <w:p w:rsidR="00E710D6" w:rsidRDefault="00BA7FBB" w:rsidP="00E710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353" w:type="dxa"/>
          </w:tcPr>
          <w:p w:rsidR="00E710D6" w:rsidRDefault="00E710D6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761165" w:rsidTr="00BA7FBB">
        <w:trPr>
          <w:trHeight w:val="1080"/>
        </w:trPr>
        <w:tc>
          <w:tcPr>
            <w:tcW w:w="528" w:type="dxa"/>
          </w:tcPr>
          <w:p w:rsidR="00761165" w:rsidRDefault="00A43C81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027" w:type="dxa"/>
          </w:tcPr>
          <w:p w:rsidR="00435744" w:rsidRDefault="00BA7FBB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Всероссийская п</w:t>
            </w:r>
            <w:r w:rsidR="00761165">
              <w:rPr>
                <w:rFonts w:ascii="Times New Roman" w:hAnsi="Times New Roman" w:cs="Times New Roman"/>
                <w:sz w:val="24"/>
              </w:rPr>
              <w:t>атриотическая акция «Блокадная ласточка</w:t>
            </w:r>
            <w:r w:rsidR="00435744">
              <w:rPr>
                <w:rFonts w:ascii="Times New Roman" w:hAnsi="Times New Roman" w:cs="Times New Roman"/>
                <w:sz w:val="24"/>
              </w:rPr>
              <w:t>»</w:t>
            </w:r>
          </w:p>
          <w:p w:rsidR="00761165" w:rsidRDefault="00435744" w:rsidP="00B3326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-1-9 классы изготавливают «Блокадн</w:t>
            </w:r>
            <w:r w:rsidR="00B3326D">
              <w:rPr>
                <w:rFonts w:ascii="Times New Roman" w:hAnsi="Times New Roman" w:cs="Times New Roman"/>
                <w:sz w:val="24"/>
              </w:rPr>
              <w:t>ую</w:t>
            </w:r>
            <w:r>
              <w:rPr>
                <w:rFonts w:ascii="Times New Roman" w:hAnsi="Times New Roman" w:cs="Times New Roman"/>
                <w:sz w:val="24"/>
              </w:rPr>
              <w:t xml:space="preserve"> ласточк</w:t>
            </w:r>
            <w:r w:rsidR="00B3326D"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 xml:space="preserve">» </w:t>
            </w:r>
            <w:r w:rsidR="00B3326D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в любой технике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3326D">
              <w:rPr>
                <w:rFonts w:ascii="Times New Roman" w:hAnsi="Times New Roman" w:cs="Times New Roman"/>
                <w:sz w:val="24"/>
              </w:rPr>
              <w:t>)</w:t>
            </w:r>
            <w:proofErr w:type="gramEnd"/>
          </w:p>
        </w:tc>
        <w:tc>
          <w:tcPr>
            <w:tcW w:w="1663" w:type="dxa"/>
          </w:tcPr>
          <w:p w:rsidR="005E1540" w:rsidRDefault="00BA7FBB" w:rsidP="004357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353" w:type="dxa"/>
          </w:tcPr>
          <w:p w:rsidR="00761165" w:rsidRDefault="00761165" w:rsidP="00A163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5E1540" w:rsidRDefault="005E1540" w:rsidP="00BA7FB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0865" w:rsidTr="008B0865">
        <w:trPr>
          <w:trHeight w:val="559"/>
        </w:trPr>
        <w:tc>
          <w:tcPr>
            <w:tcW w:w="528" w:type="dxa"/>
          </w:tcPr>
          <w:p w:rsidR="008B0865" w:rsidRDefault="00A43C81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027" w:type="dxa"/>
          </w:tcPr>
          <w:p w:rsidR="008B0865" w:rsidRPr="00BA7FBB" w:rsidRDefault="00BA7FBB" w:rsidP="00BA7FB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BA7FBB">
              <w:rPr>
                <w:rFonts w:ascii="Times New Roman" w:eastAsia="Calibri" w:hAnsi="Times New Roman" w:cs="Times New Roman"/>
                <w:sz w:val="24"/>
              </w:rPr>
              <w:t>Всероссийская акция, посвященная 80-летию со дня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BA7FBB">
              <w:rPr>
                <w:rFonts w:ascii="Times New Roman" w:eastAsia="Calibri" w:hAnsi="Times New Roman" w:cs="Times New Roman"/>
                <w:sz w:val="24"/>
              </w:rPr>
              <w:t>освобождения концентрационного лагеря Освенцим</w:t>
            </w:r>
            <w:r w:rsidRPr="007D62E3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8B0865" w:rsidRPr="007D62E3">
              <w:rPr>
                <w:rFonts w:ascii="Times New Roman" w:eastAsia="Calibri" w:hAnsi="Times New Roman" w:cs="Times New Roman"/>
                <w:szCs w:val="24"/>
              </w:rPr>
              <w:t xml:space="preserve">День освобождения Красной армией </w:t>
            </w:r>
            <w:proofErr w:type="spellStart"/>
            <w:r w:rsidR="008B0865" w:rsidRPr="007D62E3">
              <w:rPr>
                <w:rFonts w:ascii="Times New Roman" w:eastAsia="Calibri" w:hAnsi="Times New Roman" w:cs="Times New Roman"/>
                <w:szCs w:val="24"/>
              </w:rPr>
              <w:t>крупнейшего"лагеря</w:t>
            </w:r>
            <w:proofErr w:type="spellEnd"/>
            <w:r w:rsidR="008B0865" w:rsidRPr="007D62E3">
              <w:rPr>
                <w:rFonts w:ascii="Times New Roman" w:eastAsia="Calibri" w:hAnsi="Times New Roman" w:cs="Times New Roman"/>
                <w:szCs w:val="24"/>
              </w:rPr>
              <w:t xml:space="preserve"> смерти" </w:t>
            </w:r>
            <w:proofErr w:type="spellStart"/>
            <w:r w:rsidR="008B0865" w:rsidRPr="007D62E3">
              <w:rPr>
                <w:rFonts w:ascii="Times New Roman" w:eastAsia="Calibri" w:hAnsi="Times New Roman" w:cs="Times New Roman"/>
                <w:szCs w:val="24"/>
              </w:rPr>
              <w:t>Аушвиц-Биркенау</w:t>
            </w:r>
            <w:proofErr w:type="spellEnd"/>
            <w:r w:rsidR="008B0865" w:rsidRPr="007D62E3">
              <w:rPr>
                <w:rFonts w:ascii="Times New Roman" w:eastAsia="Calibri" w:hAnsi="Times New Roman" w:cs="Times New Roman"/>
                <w:szCs w:val="24"/>
              </w:rPr>
              <w:t xml:space="preserve"> (Освенцима)</w:t>
            </w:r>
          </w:p>
        </w:tc>
        <w:tc>
          <w:tcPr>
            <w:tcW w:w="1663" w:type="dxa"/>
          </w:tcPr>
          <w:p w:rsidR="008B0865" w:rsidRDefault="00BA7FBB" w:rsidP="007611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 февраля</w:t>
            </w:r>
          </w:p>
        </w:tc>
        <w:tc>
          <w:tcPr>
            <w:tcW w:w="2353" w:type="dxa"/>
          </w:tcPr>
          <w:p w:rsidR="008B0865" w:rsidRDefault="008B0865" w:rsidP="00A163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761165" w:rsidTr="00761165">
        <w:tc>
          <w:tcPr>
            <w:tcW w:w="528" w:type="dxa"/>
          </w:tcPr>
          <w:p w:rsidR="00761165" w:rsidRDefault="00A43C81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027" w:type="dxa"/>
          </w:tcPr>
          <w:p w:rsidR="00761165" w:rsidRDefault="008B0865" w:rsidP="00BA7FB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Акции, приуроченные к Году защитника Отечес</w:t>
            </w:r>
            <w:r w:rsidR="00BA7FBB">
              <w:rPr>
                <w:rFonts w:ascii="Times New Roman" w:hAnsi="Times New Roman" w:cs="Times New Roman"/>
                <w:sz w:val="24"/>
              </w:rPr>
              <w:t>тва от «Я-Орлёнок», «Я-лидер»</w:t>
            </w:r>
          </w:p>
        </w:tc>
        <w:tc>
          <w:tcPr>
            <w:tcW w:w="1663" w:type="dxa"/>
          </w:tcPr>
          <w:p w:rsidR="00761165" w:rsidRDefault="008B0865" w:rsidP="00B332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53" w:type="dxa"/>
          </w:tcPr>
          <w:p w:rsidR="008B0865" w:rsidRDefault="00BA7FBB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761165" w:rsidTr="00761165">
        <w:tc>
          <w:tcPr>
            <w:tcW w:w="528" w:type="dxa"/>
          </w:tcPr>
          <w:p w:rsidR="00761165" w:rsidRDefault="00A43C81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027" w:type="dxa"/>
          </w:tcPr>
          <w:p w:rsidR="00BA7FBB" w:rsidRDefault="008B0865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Оформление тематических стендов</w:t>
            </w:r>
          </w:p>
          <w:p w:rsidR="00761165" w:rsidRDefault="00BA7FBB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A7FBB">
              <w:rPr>
                <w:rFonts w:ascii="Times New Roman" w:eastAsia="Calibri" w:hAnsi="Times New Roman" w:cs="Times New Roman"/>
                <w:sz w:val="24"/>
              </w:rPr>
              <w:t>#</w:t>
            </w:r>
            <w:proofErr w:type="spellStart"/>
            <w:r w:rsidRPr="00BA7FBB">
              <w:rPr>
                <w:rFonts w:ascii="Times New Roman" w:eastAsia="Calibri" w:hAnsi="Times New Roman" w:cs="Times New Roman"/>
                <w:sz w:val="24"/>
              </w:rPr>
              <w:t>СВОих</w:t>
            </w:r>
            <w:proofErr w:type="spellEnd"/>
            <w:r w:rsidRPr="00BA7FBB">
              <w:rPr>
                <w:rFonts w:ascii="Times New Roman" w:eastAsia="Calibri" w:hAnsi="Times New Roman" w:cs="Times New Roman"/>
                <w:sz w:val="24"/>
              </w:rPr>
              <w:t xml:space="preserve"> не бросаем (плетение маскировочных сетей, сбор гуманитарной помощи)</w:t>
            </w:r>
          </w:p>
        </w:tc>
        <w:tc>
          <w:tcPr>
            <w:tcW w:w="1663" w:type="dxa"/>
          </w:tcPr>
          <w:p w:rsidR="00761165" w:rsidRDefault="008B0865" w:rsidP="00B332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53" w:type="dxa"/>
          </w:tcPr>
          <w:p w:rsidR="00761165" w:rsidRDefault="008B0865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E125E" w:rsidTr="00064D2C">
        <w:tc>
          <w:tcPr>
            <w:tcW w:w="9571" w:type="dxa"/>
            <w:gridSpan w:val="4"/>
          </w:tcPr>
          <w:p w:rsidR="008E125E" w:rsidRDefault="008E125E" w:rsidP="008E12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</w:tr>
      <w:tr w:rsidR="00585B5F" w:rsidTr="00761165">
        <w:tc>
          <w:tcPr>
            <w:tcW w:w="528" w:type="dxa"/>
          </w:tcPr>
          <w:p w:rsidR="00585B5F" w:rsidRDefault="00A43C81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027" w:type="dxa"/>
          </w:tcPr>
          <w:p w:rsidR="00585B5F" w:rsidRPr="00A93467" w:rsidRDefault="00585B5F" w:rsidP="00A934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День памяти о россиянах, исполнявших служебный долг за пределами Отечества. </w:t>
            </w:r>
            <w:r w:rsidR="00A93467" w:rsidRPr="00A93467">
              <w:rPr>
                <w:rFonts w:ascii="Times New Roman" w:hAnsi="Times New Roman" w:cs="Times New Roman"/>
                <w:sz w:val="24"/>
              </w:rPr>
              <w:t>«Есть так</w:t>
            </w:r>
            <w:r w:rsidR="00A93467">
              <w:rPr>
                <w:rFonts w:ascii="Times New Roman" w:hAnsi="Times New Roman" w:cs="Times New Roman"/>
                <w:sz w:val="24"/>
              </w:rPr>
              <w:t>ая профессия — Родину защищать»</w:t>
            </w:r>
          </w:p>
        </w:tc>
        <w:tc>
          <w:tcPr>
            <w:tcW w:w="1663" w:type="dxa"/>
          </w:tcPr>
          <w:p w:rsidR="00585B5F" w:rsidRDefault="00BA7FBB" w:rsidP="00BA7F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05.02.</w:t>
            </w:r>
          </w:p>
        </w:tc>
        <w:tc>
          <w:tcPr>
            <w:tcW w:w="2353" w:type="dxa"/>
          </w:tcPr>
          <w:p w:rsidR="00585B5F" w:rsidRDefault="00585B5F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85B5F" w:rsidTr="00761165">
        <w:tc>
          <w:tcPr>
            <w:tcW w:w="528" w:type="dxa"/>
          </w:tcPr>
          <w:p w:rsidR="00585B5F" w:rsidRDefault="00EC65E1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027" w:type="dxa"/>
          </w:tcPr>
          <w:p w:rsidR="00585B5F" w:rsidRDefault="00BA7FBB" w:rsidP="00BA7FB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  <w:r w:rsidR="00585B5F" w:rsidRPr="00D4160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85B5F" w:rsidRPr="00D41608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="00585B5F" w:rsidRPr="00D41608">
              <w:rPr>
                <w:rFonts w:ascii="Times New Roman" w:hAnsi="Times New Roman" w:cs="Times New Roman"/>
                <w:sz w:val="24"/>
              </w:rPr>
              <w:t xml:space="preserve">. Школьный конкурс «Смотр </w:t>
            </w:r>
            <w:r>
              <w:rPr>
                <w:rFonts w:ascii="Times New Roman" w:hAnsi="Times New Roman" w:cs="Times New Roman"/>
                <w:sz w:val="24"/>
              </w:rPr>
              <w:t>песни и строя</w:t>
            </w:r>
            <w:r w:rsidR="00585B5F" w:rsidRPr="00D41608">
              <w:rPr>
                <w:rFonts w:ascii="Times New Roman" w:hAnsi="Times New Roman" w:cs="Times New Roman"/>
                <w:sz w:val="24"/>
              </w:rPr>
              <w:t>», посвящённый Дню Защитника Отечества.</w:t>
            </w:r>
          </w:p>
        </w:tc>
        <w:tc>
          <w:tcPr>
            <w:tcW w:w="1663" w:type="dxa"/>
          </w:tcPr>
          <w:p w:rsidR="00585B5F" w:rsidRDefault="00585B5F" w:rsidP="00BA7F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A7FBB">
              <w:rPr>
                <w:rFonts w:ascii="Times New Roman" w:hAnsi="Times New Roman" w:cs="Times New Roman"/>
                <w:sz w:val="24"/>
              </w:rPr>
              <w:t>6.02.</w:t>
            </w:r>
          </w:p>
        </w:tc>
        <w:tc>
          <w:tcPr>
            <w:tcW w:w="2353" w:type="dxa"/>
          </w:tcPr>
          <w:p w:rsidR="00585B5F" w:rsidRDefault="00210068" w:rsidP="00D416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физкультуры </w:t>
            </w:r>
            <w:r w:rsidR="00585B5F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  <w:r w:rsidR="00BA7FB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BA7FBB">
              <w:rPr>
                <w:rFonts w:ascii="Times New Roman" w:hAnsi="Times New Roman" w:cs="Times New Roman"/>
                <w:sz w:val="24"/>
              </w:rPr>
              <w:t>зам.директора</w:t>
            </w:r>
            <w:proofErr w:type="spellEnd"/>
            <w:r w:rsidR="00BA7FBB">
              <w:rPr>
                <w:rFonts w:ascii="Times New Roman" w:hAnsi="Times New Roman" w:cs="Times New Roman"/>
                <w:sz w:val="24"/>
              </w:rPr>
              <w:t xml:space="preserve"> по ВР</w:t>
            </w:r>
          </w:p>
        </w:tc>
      </w:tr>
      <w:tr w:rsidR="00BA7FBB" w:rsidTr="00761165">
        <w:tc>
          <w:tcPr>
            <w:tcW w:w="528" w:type="dxa"/>
          </w:tcPr>
          <w:p w:rsidR="00BA7FBB" w:rsidRDefault="00EC65E1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027" w:type="dxa"/>
          </w:tcPr>
          <w:p w:rsidR="00BA7FBB" w:rsidRDefault="00BA7FBB" w:rsidP="00BA7FB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A7FBB">
              <w:rPr>
                <w:rFonts w:ascii="Times New Roman" w:eastAsia="Calibri" w:hAnsi="Times New Roman" w:cs="Times New Roman"/>
                <w:sz w:val="24"/>
              </w:rPr>
              <w:t>Районное мероприятие «К защите Родины готов».</w:t>
            </w:r>
          </w:p>
        </w:tc>
        <w:tc>
          <w:tcPr>
            <w:tcW w:w="1663" w:type="dxa"/>
          </w:tcPr>
          <w:p w:rsidR="00BA7FBB" w:rsidRDefault="00BA7FBB" w:rsidP="00BA7F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13-19 февраля</w:t>
            </w:r>
          </w:p>
        </w:tc>
        <w:tc>
          <w:tcPr>
            <w:tcW w:w="2353" w:type="dxa"/>
          </w:tcPr>
          <w:p w:rsidR="00BA7FBB" w:rsidRDefault="00BA7FBB" w:rsidP="00B332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ОБЗР, учитель </w:t>
            </w:r>
            <w:proofErr w:type="spellStart"/>
            <w:r w:rsidR="00B3326D">
              <w:rPr>
                <w:rFonts w:ascii="Times New Roman" w:hAnsi="Times New Roman" w:cs="Times New Roman"/>
                <w:sz w:val="24"/>
              </w:rPr>
              <w:t>ф</w:t>
            </w:r>
            <w:r>
              <w:rPr>
                <w:rFonts w:ascii="Times New Roman" w:hAnsi="Times New Roman" w:cs="Times New Roman"/>
                <w:sz w:val="24"/>
              </w:rPr>
              <w:t>из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ультуры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 ВР</w:t>
            </w:r>
          </w:p>
        </w:tc>
      </w:tr>
      <w:tr w:rsidR="00BA7FBB" w:rsidTr="00761165">
        <w:tc>
          <w:tcPr>
            <w:tcW w:w="528" w:type="dxa"/>
          </w:tcPr>
          <w:p w:rsidR="00BA7FBB" w:rsidRDefault="00EC65E1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027" w:type="dxa"/>
          </w:tcPr>
          <w:p w:rsidR="00BA7FBB" w:rsidRPr="00BA7FBB" w:rsidRDefault="00BA7FBB" w:rsidP="00BA7FBB">
            <w:pPr>
              <w:tabs>
                <w:tab w:val="right" w:pos="3972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BA7FBB">
              <w:rPr>
                <w:rFonts w:ascii="Times New Roman" w:eastAsia="Calibri" w:hAnsi="Times New Roman" w:cs="Times New Roman"/>
                <w:sz w:val="24"/>
              </w:rPr>
              <w:t>Турнир по шахматам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BA7FBB">
              <w:rPr>
                <w:rFonts w:ascii="Times New Roman" w:eastAsia="Calibri" w:hAnsi="Times New Roman" w:cs="Times New Roman"/>
                <w:sz w:val="24"/>
              </w:rPr>
              <w:t xml:space="preserve">1-7 </w:t>
            </w:r>
            <w:proofErr w:type="spellStart"/>
            <w:r w:rsidRPr="00BA7FBB">
              <w:rPr>
                <w:rFonts w:ascii="Times New Roman" w:eastAsia="Calibri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1663" w:type="dxa"/>
          </w:tcPr>
          <w:p w:rsidR="00BA7FBB" w:rsidRDefault="00033BCA" w:rsidP="00BA7F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10-14 февраля</w:t>
            </w:r>
          </w:p>
        </w:tc>
        <w:tc>
          <w:tcPr>
            <w:tcW w:w="2353" w:type="dxa"/>
          </w:tcPr>
          <w:p w:rsidR="00BA7FBB" w:rsidRDefault="00033BCA" w:rsidP="00D416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дополнительного образования</w:t>
            </w:r>
          </w:p>
        </w:tc>
      </w:tr>
      <w:tr w:rsidR="008E125E" w:rsidTr="00761165">
        <w:tc>
          <w:tcPr>
            <w:tcW w:w="528" w:type="dxa"/>
          </w:tcPr>
          <w:p w:rsidR="008E125E" w:rsidRDefault="00A43C81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5027" w:type="dxa"/>
          </w:tcPr>
          <w:p w:rsidR="008E125E" w:rsidRDefault="00BA7FBB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 музеев,</w:t>
            </w:r>
            <w:r w:rsidR="008E125E">
              <w:rPr>
                <w:rFonts w:ascii="Times New Roman" w:hAnsi="Times New Roman" w:cs="Times New Roman"/>
                <w:sz w:val="24"/>
              </w:rPr>
              <w:t xml:space="preserve"> мероприятий патриотического воспитания (по плану)</w:t>
            </w:r>
          </w:p>
        </w:tc>
        <w:tc>
          <w:tcPr>
            <w:tcW w:w="1663" w:type="dxa"/>
          </w:tcPr>
          <w:p w:rsidR="008E125E" w:rsidRDefault="00BA7FBB" w:rsidP="00BC09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Февраль-март</w:t>
            </w:r>
          </w:p>
        </w:tc>
        <w:tc>
          <w:tcPr>
            <w:tcW w:w="2353" w:type="dxa"/>
          </w:tcPr>
          <w:p w:rsidR="008E125E" w:rsidRDefault="008E125E" w:rsidP="008E125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8E125E" w:rsidRDefault="00B3326D" w:rsidP="008E125E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r w:rsidR="00210068">
              <w:rPr>
                <w:rFonts w:ascii="Times New Roman" w:hAnsi="Times New Roman" w:cs="Times New Roman"/>
                <w:sz w:val="24"/>
              </w:rPr>
              <w:t>ед</w:t>
            </w:r>
            <w:proofErr w:type="gramStart"/>
            <w:r w:rsidR="00210068">
              <w:rPr>
                <w:rFonts w:ascii="Times New Roman" w:hAnsi="Times New Roman" w:cs="Times New Roman"/>
                <w:sz w:val="24"/>
              </w:rPr>
              <w:t>.о</w:t>
            </w:r>
            <w:proofErr w:type="gramEnd"/>
            <w:r w:rsidR="00210068">
              <w:rPr>
                <w:rFonts w:ascii="Times New Roman" w:hAnsi="Times New Roman" w:cs="Times New Roman"/>
                <w:sz w:val="24"/>
              </w:rPr>
              <w:t>рганизатор</w:t>
            </w:r>
            <w:proofErr w:type="spellEnd"/>
          </w:p>
        </w:tc>
      </w:tr>
      <w:tr w:rsidR="008E125E" w:rsidTr="006A4929">
        <w:tc>
          <w:tcPr>
            <w:tcW w:w="9571" w:type="dxa"/>
            <w:gridSpan w:val="4"/>
          </w:tcPr>
          <w:p w:rsidR="008E125E" w:rsidRDefault="008E125E" w:rsidP="008E12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</w:tr>
      <w:tr w:rsidR="008E125E" w:rsidTr="00761165">
        <w:tc>
          <w:tcPr>
            <w:tcW w:w="528" w:type="dxa"/>
          </w:tcPr>
          <w:p w:rsidR="008E125E" w:rsidRDefault="00A43C81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027" w:type="dxa"/>
          </w:tcPr>
          <w:p w:rsidR="008E125E" w:rsidRDefault="008E125E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Фронтовой кинотеатр.</w:t>
            </w:r>
          </w:p>
        </w:tc>
        <w:tc>
          <w:tcPr>
            <w:tcW w:w="1663" w:type="dxa"/>
          </w:tcPr>
          <w:p w:rsidR="008E125E" w:rsidRDefault="008E125E" w:rsidP="00BC09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неделя</w:t>
            </w:r>
          </w:p>
          <w:p w:rsidR="008E125E" w:rsidRDefault="008E125E" w:rsidP="00BC09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переменах </w:t>
            </w:r>
          </w:p>
        </w:tc>
        <w:tc>
          <w:tcPr>
            <w:tcW w:w="2353" w:type="dxa"/>
          </w:tcPr>
          <w:p w:rsidR="008E125E" w:rsidRDefault="00210068" w:rsidP="00D41608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Пед.организатор</w:t>
            </w:r>
            <w:proofErr w:type="spellEnd"/>
          </w:p>
        </w:tc>
      </w:tr>
      <w:tr w:rsidR="008E125E" w:rsidTr="00761165">
        <w:tc>
          <w:tcPr>
            <w:tcW w:w="528" w:type="dxa"/>
          </w:tcPr>
          <w:p w:rsidR="008E125E" w:rsidRDefault="00A43C81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027" w:type="dxa"/>
          </w:tcPr>
          <w:p w:rsidR="008E125E" w:rsidRDefault="008E125E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«Дороги войны» («Угадай мелодию», «Кинофестиваль» и т.п.)</w:t>
            </w:r>
          </w:p>
        </w:tc>
        <w:tc>
          <w:tcPr>
            <w:tcW w:w="1663" w:type="dxa"/>
          </w:tcPr>
          <w:p w:rsidR="008E125E" w:rsidRDefault="008E125E" w:rsidP="00BC093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3" w:type="dxa"/>
          </w:tcPr>
          <w:p w:rsidR="008E125E" w:rsidRDefault="00210068" w:rsidP="00D41608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Пед.организатор</w:t>
            </w:r>
            <w:proofErr w:type="spellEnd"/>
          </w:p>
        </w:tc>
      </w:tr>
      <w:tr w:rsidR="008E125E" w:rsidTr="00761165">
        <w:tc>
          <w:tcPr>
            <w:tcW w:w="528" w:type="dxa"/>
          </w:tcPr>
          <w:p w:rsidR="008E125E" w:rsidRDefault="00A43C81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027" w:type="dxa"/>
          </w:tcPr>
          <w:p w:rsidR="008E125E" w:rsidRDefault="008E125E" w:rsidP="00EB78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 музеев, кинотеатров, мероприятий патриотического воспитания (по плану)</w:t>
            </w:r>
          </w:p>
        </w:tc>
        <w:tc>
          <w:tcPr>
            <w:tcW w:w="1663" w:type="dxa"/>
          </w:tcPr>
          <w:p w:rsidR="008E125E" w:rsidRDefault="00BA7FBB" w:rsidP="00EB78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Март-апрель</w:t>
            </w:r>
          </w:p>
        </w:tc>
        <w:tc>
          <w:tcPr>
            <w:tcW w:w="2353" w:type="dxa"/>
          </w:tcPr>
          <w:p w:rsidR="008E125E" w:rsidRDefault="008E125E" w:rsidP="00EB78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8E125E" w:rsidRDefault="00210068" w:rsidP="00EB78F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Пед.организатор</w:t>
            </w:r>
            <w:proofErr w:type="spellEnd"/>
          </w:p>
        </w:tc>
      </w:tr>
      <w:tr w:rsidR="00781A95" w:rsidTr="00275CB8">
        <w:tc>
          <w:tcPr>
            <w:tcW w:w="9571" w:type="dxa"/>
            <w:gridSpan w:val="4"/>
          </w:tcPr>
          <w:p w:rsidR="00781A95" w:rsidRDefault="00781A95" w:rsidP="00781A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</w:tr>
      <w:tr w:rsidR="008E125E" w:rsidTr="00761165">
        <w:tc>
          <w:tcPr>
            <w:tcW w:w="528" w:type="dxa"/>
          </w:tcPr>
          <w:p w:rsidR="008E125E" w:rsidRDefault="00A43C81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027" w:type="dxa"/>
          </w:tcPr>
          <w:p w:rsidR="008E125E" w:rsidRDefault="00611355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выставки «Военные профессии»</w:t>
            </w:r>
          </w:p>
        </w:tc>
        <w:tc>
          <w:tcPr>
            <w:tcW w:w="1663" w:type="dxa"/>
          </w:tcPr>
          <w:p w:rsidR="008E125E" w:rsidRDefault="00611355" w:rsidP="00BC09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неделя</w:t>
            </w:r>
          </w:p>
        </w:tc>
        <w:tc>
          <w:tcPr>
            <w:tcW w:w="2353" w:type="dxa"/>
          </w:tcPr>
          <w:p w:rsidR="00611355" w:rsidRDefault="00611355" w:rsidP="006113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8E125E" w:rsidRDefault="00210068" w:rsidP="00611355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Пед.организатор</w:t>
            </w:r>
            <w:proofErr w:type="spellEnd"/>
          </w:p>
        </w:tc>
      </w:tr>
      <w:tr w:rsidR="00A43C81" w:rsidRPr="00A43C81" w:rsidTr="00761165">
        <w:tc>
          <w:tcPr>
            <w:tcW w:w="528" w:type="dxa"/>
          </w:tcPr>
          <w:p w:rsidR="00A43C81" w:rsidRDefault="00A43C81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027" w:type="dxa"/>
          </w:tcPr>
          <w:p w:rsidR="00A43C81" w:rsidRPr="00A43C81" w:rsidRDefault="00A43C81" w:rsidP="00B3326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Всероссийская акция «Стена</w:t>
            </w:r>
            <w:r w:rsidRPr="00A43C8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памяти»</w:t>
            </w:r>
            <w:r>
              <w:t xml:space="preserve"> о </w:t>
            </w:r>
            <w:r w:rsidRPr="00A43C81">
              <w:rPr>
                <w:rFonts w:ascii="Times New Roman" w:hAnsi="Times New Roman" w:cs="Times New Roman"/>
                <w:sz w:val="24"/>
              </w:rPr>
              <w:t>военно-исторических событиях, представ</w:t>
            </w:r>
            <w:r w:rsidR="00B3326D">
              <w:rPr>
                <w:rFonts w:ascii="Times New Roman" w:hAnsi="Times New Roman" w:cs="Times New Roman"/>
                <w:sz w:val="24"/>
              </w:rPr>
              <w:t xml:space="preserve">ление </w:t>
            </w:r>
            <w:r w:rsidRPr="00A43C81">
              <w:rPr>
                <w:rFonts w:ascii="Times New Roman" w:hAnsi="Times New Roman" w:cs="Times New Roman"/>
                <w:sz w:val="24"/>
              </w:rPr>
              <w:t xml:space="preserve"> копи</w:t>
            </w:r>
            <w:r w:rsidR="00B3326D">
              <w:rPr>
                <w:rFonts w:ascii="Times New Roman" w:hAnsi="Times New Roman" w:cs="Times New Roman"/>
                <w:sz w:val="24"/>
              </w:rPr>
              <w:t>й</w:t>
            </w:r>
            <w:r w:rsidRPr="00A43C81">
              <w:rPr>
                <w:rFonts w:ascii="Times New Roman" w:hAnsi="Times New Roman" w:cs="Times New Roman"/>
                <w:sz w:val="24"/>
              </w:rPr>
              <w:t xml:space="preserve"> фотографий, наградных листов, фронтовых писем, друг</w:t>
            </w:r>
            <w:r>
              <w:rPr>
                <w:rFonts w:ascii="Times New Roman" w:hAnsi="Times New Roman" w:cs="Times New Roman"/>
                <w:sz w:val="24"/>
              </w:rPr>
              <w:t>их памятных семейных документов</w:t>
            </w:r>
          </w:p>
        </w:tc>
        <w:tc>
          <w:tcPr>
            <w:tcW w:w="1663" w:type="dxa"/>
          </w:tcPr>
          <w:p w:rsidR="00A43C81" w:rsidRPr="00A43C81" w:rsidRDefault="00A43C81" w:rsidP="00BC09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 неделя</w:t>
            </w:r>
          </w:p>
        </w:tc>
        <w:tc>
          <w:tcPr>
            <w:tcW w:w="2353" w:type="dxa"/>
          </w:tcPr>
          <w:p w:rsidR="00A43C81" w:rsidRDefault="00A43C81" w:rsidP="00A43C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A43C81" w:rsidRPr="00A43C81" w:rsidRDefault="00210068" w:rsidP="00A43C8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Пед.организатор</w:t>
            </w:r>
            <w:proofErr w:type="spellEnd"/>
          </w:p>
        </w:tc>
      </w:tr>
      <w:tr w:rsidR="00611355" w:rsidTr="00714673">
        <w:tc>
          <w:tcPr>
            <w:tcW w:w="9571" w:type="dxa"/>
            <w:gridSpan w:val="4"/>
          </w:tcPr>
          <w:p w:rsidR="00611355" w:rsidRDefault="00611355" w:rsidP="006113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</w:tr>
      <w:tr w:rsidR="008E125E" w:rsidTr="00761165">
        <w:tc>
          <w:tcPr>
            <w:tcW w:w="528" w:type="dxa"/>
          </w:tcPr>
          <w:p w:rsidR="008E125E" w:rsidRDefault="00EC65E1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027" w:type="dxa"/>
          </w:tcPr>
          <w:p w:rsidR="008E125E" w:rsidRDefault="008E125E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Вахта памяти (по плану)</w:t>
            </w:r>
          </w:p>
          <w:p w:rsidR="00781A95" w:rsidRDefault="00781A95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-Акция «Окна Победы»</w:t>
            </w:r>
          </w:p>
          <w:p w:rsidR="00781A95" w:rsidRDefault="00781A95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-Акция «Георгиевская лент</w:t>
            </w:r>
            <w:r w:rsidR="00B3326D">
              <w:rPr>
                <w:rFonts w:ascii="Times New Roman" w:hAnsi="Times New Roman" w:cs="Times New Roman"/>
                <w:sz w:val="24"/>
              </w:rPr>
              <w:t>очка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781A95" w:rsidRDefault="00781A95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-выставка плакатов «Дети о мире»</w:t>
            </w:r>
          </w:p>
          <w:p w:rsidR="00611355" w:rsidRDefault="00611355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-спортивный праздник «Вперёд к Победе!»</w:t>
            </w:r>
          </w:p>
        </w:tc>
        <w:tc>
          <w:tcPr>
            <w:tcW w:w="1663" w:type="dxa"/>
          </w:tcPr>
          <w:p w:rsidR="008E125E" w:rsidRDefault="008E125E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Апрель-май </w:t>
            </w:r>
          </w:p>
        </w:tc>
        <w:tc>
          <w:tcPr>
            <w:tcW w:w="2353" w:type="dxa"/>
          </w:tcPr>
          <w:p w:rsidR="005E7FFE" w:rsidRDefault="005E7FFE" w:rsidP="005E7FF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611355" w:rsidRDefault="005E7FFE" w:rsidP="00B3326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</w:t>
            </w:r>
            <w:r w:rsidR="00B3326D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210068">
              <w:rPr>
                <w:rFonts w:ascii="Times New Roman" w:hAnsi="Times New Roman" w:cs="Times New Roman"/>
                <w:sz w:val="24"/>
              </w:rPr>
              <w:t>Пед</w:t>
            </w:r>
            <w:proofErr w:type="gramStart"/>
            <w:r w:rsidR="00210068">
              <w:rPr>
                <w:rFonts w:ascii="Times New Roman" w:hAnsi="Times New Roman" w:cs="Times New Roman"/>
                <w:sz w:val="24"/>
              </w:rPr>
              <w:t>.о</w:t>
            </w:r>
            <w:proofErr w:type="gramEnd"/>
            <w:r w:rsidR="00210068">
              <w:rPr>
                <w:rFonts w:ascii="Times New Roman" w:hAnsi="Times New Roman" w:cs="Times New Roman"/>
                <w:sz w:val="24"/>
              </w:rPr>
              <w:t>рганизатор</w:t>
            </w:r>
            <w:proofErr w:type="spellEnd"/>
            <w:r w:rsidR="00210068">
              <w:rPr>
                <w:rFonts w:ascii="Times New Roman" w:hAnsi="Times New Roman" w:cs="Times New Roman"/>
                <w:sz w:val="24"/>
              </w:rPr>
              <w:t xml:space="preserve"> учител</w:t>
            </w:r>
            <w:r w:rsidR="00B3326D">
              <w:rPr>
                <w:rFonts w:ascii="Times New Roman" w:hAnsi="Times New Roman" w:cs="Times New Roman"/>
                <w:sz w:val="24"/>
              </w:rPr>
              <w:t>ь</w:t>
            </w:r>
            <w:r w:rsidR="0021006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210068">
              <w:rPr>
                <w:rFonts w:ascii="Times New Roman" w:hAnsi="Times New Roman" w:cs="Times New Roman"/>
                <w:sz w:val="24"/>
              </w:rPr>
              <w:t>физ.культуры</w:t>
            </w:r>
            <w:proofErr w:type="spellEnd"/>
          </w:p>
        </w:tc>
      </w:tr>
      <w:tr w:rsidR="008E125E" w:rsidTr="00761165">
        <w:tc>
          <w:tcPr>
            <w:tcW w:w="528" w:type="dxa"/>
          </w:tcPr>
          <w:p w:rsidR="008E125E" w:rsidRDefault="00EC65E1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027" w:type="dxa"/>
          </w:tcPr>
          <w:p w:rsidR="008E125E" w:rsidRDefault="008E125E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445B3">
              <w:rPr>
                <w:rFonts w:ascii="Times New Roman" w:hAnsi="Times New Roman" w:cs="Times New Roman"/>
                <w:sz w:val="24"/>
              </w:rPr>
              <w:t>Общешкольный праздник, посвящённый Дню Победы «Великая война – Великая Победа»»</w:t>
            </w:r>
          </w:p>
        </w:tc>
        <w:tc>
          <w:tcPr>
            <w:tcW w:w="1663" w:type="dxa"/>
          </w:tcPr>
          <w:p w:rsidR="008E125E" w:rsidRDefault="008E125E" w:rsidP="007445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07.05.25</w:t>
            </w:r>
          </w:p>
        </w:tc>
        <w:tc>
          <w:tcPr>
            <w:tcW w:w="2353" w:type="dxa"/>
          </w:tcPr>
          <w:p w:rsidR="008E125E" w:rsidRDefault="00210068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 дополнительного образования</w:t>
            </w:r>
          </w:p>
        </w:tc>
      </w:tr>
      <w:tr w:rsidR="00CD4269" w:rsidTr="00761165">
        <w:tc>
          <w:tcPr>
            <w:tcW w:w="528" w:type="dxa"/>
          </w:tcPr>
          <w:p w:rsidR="00CD4269" w:rsidRDefault="00CD4269" w:rsidP="000D537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027" w:type="dxa"/>
          </w:tcPr>
          <w:p w:rsidR="00CD4269" w:rsidRPr="007445B3" w:rsidRDefault="00CD4269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Торжественное открытие Зала Воинской славы в школьном музее.</w:t>
            </w:r>
          </w:p>
        </w:tc>
        <w:tc>
          <w:tcPr>
            <w:tcW w:w="1663" w:type="dxa"/>
          </w:tcPr>
          <w:p w:rsidR="00CD4269" w:rsidRDefault="00CD4269" w:rsidP="007445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07.05.2025г.</w:t>
            </w:r>
          </w:p>
        </w:tc>
        <w:tc>
          <w:tcPr>
            <w:tcW w:w="2353" w:type="dxa"/>
          </w:tcPr>
          <w:p w:rsidR="00CD4269" w:rsidRDefault="00CD4269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 ВР, учителя истории</w:t>
            </w:r>
          </w:p>
        </w:tc>
      </w:tr>
      <w:tr w:rsidR="00CD4269" w:rsidTr="00761165">
        <w:tc>
          <w:tcPr>
            <w:tcW w:w="528" w:type="dxa"/>
          </w:tcPr>
          <w:p w:rsidR="00CD4269" w:rsidRDefault="00CD4269" w:rsidP="000D537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027" w:type="dxa"/>
          </w:tcPr>
          <w:p w:rsidR="00CD4269" w:rsidRPr="007445B3" w:rsidRDefault="00CD4269" w:rsidP="00B3326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праздничном Митинге и шествии «Бессмертный полк!»</w:t>
            </w:r>
          </w:p>
        </w:tc>
        <w:tc>
          <w:tcPr>
            <w:tcW w:w="1663" w:type="dxa"/>
          </w:tcPr>
          <w:p w:rsidR="00CD4269" w:rsidRDefault="00CD4269" w:rsidP="007445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09.05.2025г.</w:t>
            </w:r>
          </w:p>
        </w:tc>
        <w:tc>
          <w:tcPr>
            <w:tcW w:w="2353" w:type="dxa"/>
          </w:tcPr>
          <w:p w:rsidR="00CD4269" w:rsidRDefault="00CD4269" w:rsidP="00B3326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 директор</w:t>
            </w:r>
          </w:p>
        </w:tc>
      </w:tr>
      <w:tr w:rsidR="00CD4269" w:rsidTr="00761165">
        <w:tc>
          <w:tcPr>
            <w:tcW w:w="528" w:type="dxa"/>
          </w:tcPr>
          <w:p w:rsidR="00CD4269" w:rsidRDefault="00CD4269" w:rsidP="000D537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027" w:type="dxa"/>
          </w:tcPr>
          <w:p w:rsidR="00CD4269" w:rsidRDefault="00CD4269" w:rsidP="00B3326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праздничном концерте</w:t>
            </w:r>
          </w:p>
        </w:tc>
        <w:tc>
          <w:tcPr>
            <w:tcW w:w="1663" w:type="dxa"/>
          </w:tcPr>
          <w:p w:rsidR="00CD4269" w:rsidRDefault="00CD4269" w:rsidP="007445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09.05.2025г.</w:t>
            </w:r>
          </w:p>
        </w:tc>
        <w:tc>
          <w:tcPr>
            <w:tcW w:w="2353" w:type="dxa"/>
          </w:tcPr>
          <w:p w:rsidR="00CD4269" w:rsidRDefault="00CD4269" w:rsidP="00B3326D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-ли, педагоги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образования.</w:t>
            </w:r>
          </w:p>
        </w:tc>
      </w:tr>
      <w:tr w:rsidR="00CD4269" w:rsidTr="00761165">
        <w:tc>
          <w:tcPr>
            <w:tcW w:w="528" w:type="dxa"/>
          </w:tcPr>
          <w:p w:rsidR="00CD4269" w:rsidRDefault="00CD4269" w:rsidP="00DB14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027" w:type="dxa"/>
          </w:tcPr>
          <w:p w:rsidR="00CD4269" w:rsidRDefault="00CD4269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во Всероссийском проекте «Диктант Победы»</w:t>
            </w:r>
          </w:p>
        </w:tc>
        <w:tc>
          <w:tcPr>
            <w:tcW w:w="1663" w:type="dxa"/>
          </w:tcPr>
          <w:p w:rsidR="00CD4269" w:rsidRDefault="00CD4269" w:rsidP="006113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неделя</w:t>
            </w:r>
          </w:p>
        </w:tc>
        <w:tc>
          <w:tcPr>
            <w:tcW w:w="2353" w:type="dxa"/>
          </w:tcPr>
          <w:p w:rsidR="00CD4269" w:rsidRDefault="00CD4269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русского языка</w:t>
            </w:r>
          </w:p>
        </w:tc>
      </w:tr>
      <w:tr w:rsidR="00CD4269" w:rsidTr="008539ED">
        <w:tc>
          <w:tcPr>
            <w:tcW w:w="9571" w:type="dxa"/>
            <w:gridSpan w:val="4"/>
          </w:tcPr>
          <w:p w:rsidR="00CD4269" w:rsidRDefault="00CD4269" w:rsidP="006113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</w:t>
            </w:r>
          </w:p>
        </w:tc>
      </w:tr>
      <w:tr w:rsidR="00CD4269" w:rsidTr="00B3326D">
        <w:tc>
          <w:tcPr>
            <w:tcW w:w="528" w:type="dxa"/>
          </w:tcPr>
          <w:p w:rsidR="00CD4269" w:rsidRDefault="00CD4269" w:rsidP="006426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027" w:type="dxa"/>
          </w:tcPr>
          <w:p w:rsidR="00CD4269" w:rsidRDefault="00CD4269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Спортивно-патриотическая игра «Юные пограничники»</w:t>
            </w:r>
          </w:p>
        </w:tc>
        <w:tc>
          <w:tcPr>
            <w:tcW w:w="1663" w:type="dxa"/>
          </w:tcPr>
          <w:p w:rsidR="00CD4269" w:rsidRDefault="00CD4269" w:rsidP="00FB79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неделя</w:t>
            </w:r>
          </w:p>
        </w:tc>
        <w:tc>
          <w:tcPr>
            <w:tcW w:w="2353" w:type="dxa"/>
          </w:tcPr>
          <w:p w:rsidR="00CD4269" w:rsidRDefault="00CD4269" w:rsidP="00B3326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ультуры</w:t>
            </w:r>
            <w:proofErr w:type="spellEnd"/>
          </w:p>
        </w:tc>
      </w:tr>
      <w:tr w:rsidR="00CD4269" w:rsidTr="00B3326D">
        <w:tc>
          <w:tcPr>
            <w:tcW w:w="528" w:type="dxa"/>
          </w:tcPr>
          <w:p w:rsidR="00CD4269" w:rsidRDefault="00CD4269" w:rsidP="006426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027" w:type="dxa"/>
          </w:tcPr>
          <w:p w:rsidR="00CD4269" w:rsidRDefault="00CD4269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Информационный час «Мы памяти этой верны»</w:t>
            </w:r>
          </w:p>
        </w:tc>
        <w:tc>
          <w:tcPr>
            <w:tcW w:w="1663" w:type="dxa"/>
          </w:tcPr>
          <w:p w:rsidR="00CD4269" w:rsidRDefault="00CD4269" w:rsidP="00FB79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неделя</w:t>
            </w:r>
          </w:p>
        </w:tc>
        <w:tc>
          <w:tcPr>
            <w:tcW w:w="2353" w:type="dxa"/>
          </w:tcPr>
          <w:p w:rsidR="00CD4269" w:rsidRDefault="00CD4269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ЛДП,</w:t>
            </w:r>
          </w:p>
          <w:p w:rsidR="00CD4269" w:rsidRDefault="00CD4269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сельсая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библиотека</w:t>
            </w:r>
          </w:p>
        </w:tc>
      </w:tr>
      <w:tr w:rsidR="00CD4269" w:rsidTr="00B3326D">
        <w:tc>
          <w:tcPr>
            <w:tcW w:w="528" w:type="dxa"/>
          </w:tcPr>
          <w:p w:rsidR="00CD4269" w:rsidRDefault="00CD4269" w:rsidP="006426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027" w:type="dxa"/>
          </w:tcPr>
          <w:p w:rsidR="00CD4269" w:rsidRDefault="00CD4269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стелы «Я люблю Россию»</w:t>
            </w:r>
          </w:p>
          <w:p w:rsidR="00CD4269" w:rsidRDefault="00CD4269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«День России»</w:t>
            </w:r>
          </w:p>
        </w:tc>
        <w:tc>
          <w:tcPr>
            <w:tcW w:w="1663" w:type="dxa"/>
          </w:tcPr>
          <w:p w:rsidR="00CD4269" w:rsidRDefault="00CD4269" w:rsidP="00FB79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11-12.06</w:t>
            </w:r>
          </w:p>
          <w:p w:rsidR="00CD4269" w:rsidRDefault="00CD4269" w:rsidP="00FB79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3" w:type="dxa"/>
          </w:tcPr>
          <w:p w:rsidR="00CD4269" w:rsidRDefault="00CD4269" w:rsidP="00B3326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ЛДП, педагоги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браз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</w:tr>
      <w:tr w:rsidR="00CD4269" w:rsidTr="00B3326D">
        <w:tc>
          <w:tcPr>
            <w:tcW w:w="528" w:type="dxa"/>
          </w:tcPr>
          <w:p w:rsidR="00CD4269" w:rsidRDefault="00CD4269" w:rsidP="00B3326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027" w:type="dxa"/>
          </w:tcPr>
          <w:p w:rsidR="00CD4269" w:rsidRDefault="00CD4269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«Свеча памяти» у памятника Воину земляку</w:t>
            </w:r>
          </w:p>
        </w:tc>
        <w:tc>
          <w:tcPr>
            <w:tcW w:w="1663" w:type="dxa"/>
          </w:tcPr>
          <w:p w:rsidR="00CD4269" w:rsidRDefault="00CD4269" w:rsidP="00FB79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22.06.2025 г.</w:t>
            </w:r>
          </w:p>
        </w:tc>
        <w:tc>
          <w:tcPr>
            <w:tcW w:w="2353" w:type="dxa"/>
          </w:tcPr>
          <w:p w:rsidR="00CD4269" w:rsidRDefault="00CD4269" w:rsidP="00B3326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СДК,</w:t>
            </w:r>
          </w:p>
          <w:p w:rsidR="00CD4269" w:rsidRDefault="00CD4269" w:rsidP="00B3326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ЛДП</w:t>
            </w:r>
          </w:p>
        </w:tc>
      </w:tr>
      <w:tr w:rsidR="00CD4269" w:rsidTr="005E29D7">
        <w:tc>
          <w:tcPr>
            <w:tcW w:w="9571" w:type="dxa"/>
            <w:gridSpan w:val="4"/>
          </w:tcPr>
          <w:p w:rsidR="00CD4269" w:rsidRDefault="00CD4269" w:rsidP="005709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CD4269" w:rsidTr="00761165">
        <w:tc>
          <w:tcPr>
            <w:tcW w:w="528" w:type="dxa"/>
          </w:tcPr>
          <w:p w:rsidR="00CD4269" w:rsidRDefault="00CD4269" w:rsidP="00CD42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027" w:type="dxa"/>
          </w:tcPr>
          <w:p w:rsidR="00CD4269" w:rsidRDefault="00CD4269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ас «И помнит мир спасённый»</w:t>
            </w:r>
          </w:p>
        </w:tc>
        <w:tc>
          <w:tcPr>
            <w:tcW w:w="1663" w:type="dxa"/>
          </w:tcPr>
          <w:p w:rsidR="00CD4269" w:rsidRDefault="00CD4269" w:rsidP="000313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неделя</w:t>
            </w:r>
          </w:p>
        </w:tc>
        <w:tc>
          <w:tcPr>
            <w:tcW w:w="2353" w:type="dxa"/>
          </w:tcPr>
          <w:p w:rsidR="00CD4269" w:rsidRDefault="00CD4269">
            <w:proofErr w:type="spellStart"/>
            <w:r w:rsidRPr="00CA7BAE">
              <w:rPr>
                <w:rFonts w:ascii="Times New Roman" w:hAnsi="Times New Roman" w:cs="Times New Roman"/>
                <w:sz w:val="24"/>
              </w:rPr>
              <w:t>Пед.организатор</w:t>
            </w:r>
            <w:proofErr w:type="spellEnd"/>
            <w:r w:rsidRPr="00CA7BA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CD4269" w:rsidTr="00761165">
        <w:tc>
          <w:tcPr>
            <w:tcW w:w="528" w:type="dxa"/>
          </w:tcPr>
          <w:p w:rsidR="00CD4269" w:rsidRDefault="00CD4269" w:rsidP="00CD42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027" w:type="dxa"/>
          </w:tcPr>
          <w:p w:rsidR="00CD4269" w:rsidRDefault="00CD4269" w:rsidP="008930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Кинолекторий «Герои в фильмах о войне»</w:t>
            </w:r>
          </w:p>
        </w:tc>
        <w:tc>
          <w:tcPr>
            <w:tcW w:w="1663" w:type="dxa"/>
          </w:tcPr>
          <w:p w:rsidR="00CD4269" w:rsidRDefault="00CD4269" w:rsidP="008930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неделя</w:t>
            </w:r>
          </w:p>
        </w:tc>
        <w:tc>
          <w:tcPr>
            <w:tcW w:w="2353" w:type="dxa"/>
          </w:tcPr>
          <w:p w:rsidR="00CD4269" w:rsidRDefault="00CD4269">
            <w:proofErr w:type="spellStart"/>
            <w:r w:rsidRPr="00CA7BAE">
              <w:rPr>
                <w:rFonts w:ascii="Times New Roman" w:hAnsi="Times New Roman" w:cs="Times New Roman"/>
                <w:sz w:val="24"/>
              </w:rPr>
              <w:t>Пед.организатор</w:t>
            </w:r>
            <w:proofErr w:type="spellEnd"/>
            <w:r w:rsidRPr="00CA7BA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CD4269" w:rsidTr="00710737">
        <w:tc>
          <w:tcPr>
            <w:tcW w:w="9571" w:type="dxa"/>
            <w:gridSpan w:val="4"/>
          </w:tcPr>
          <w:p w:rsidR="00CD4269" w:rsidRDefault="00CD4269" w:rsidP="00112E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</w:tr>
      <w:tr w:rsidR="00CD4269" w:rsidTr="00761165">
        <w:tc>
          <w:tcPr>
            <w:tcW w:w="528" w:type="dxa"/>
          </w:tcPr>
          <w:p w:rsidR="00CD4269" w:rsidRDefault="00CD4269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30</w:t>
            </w:r>
          </w:p>
        </w:tc>
        <w:tc>
          <w:tcPr>
            <w:tcW w:w="5027" w:type="dxa"/>
          </w:tcPr>
          <w:p w:rsidR="00CD4269" w:rsidRDefault="00CD4269" w:rsidP="00112E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Виртуальная экскурсия  </w:t>
            </w:r>
            <w:r w:rsidRPr="00112E05">
              <w:rPr>
                <w:rFonts w:ascii="Times New Roman" w:hAnsi="Times New Roman" w:cs="Times New Roman"/>
                <w:sz w:val="24"/>
              </w:rPr>
              <w:t xml:space="preserve"> памяти жертв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</w:t>
            </w:r>
            <w:r w:rsidRPr="00112E05">
              <w:rPr>
                <w:rFonts w:ascii="Times New Roman" w:hAnsi="Times New Roman" w:cs="Times New Roman"/>
                <w:sz w:val="24"/>
              </w:rPr>
              <w:t>ол</w:t>
            </w:r>
            <w:r>
              <w:rPr>
                <w:rFonts w:ascii="Times New Roman" w:hAnsi="Times New Roman" w:cs="Times New Roman"/>
                <w:sz w:val="24"/>
              </w:rPr>
              <w:t>л</w:t>
            </w:r>
            <w:r w:rsidRPr="00112E05">
              <w:rPr>
                <w:rFonts w:ascii="Times New Roman" w:hAnsi="Times New Roman" w:cs="Times New Roman"/>
                <w:sz w:val="24"/>
              </w:rPr>
              <w:t>окоста</w:t>
            </w:r>
            <w:proofErr w:type="spellEnd"/>
          </w:p>
        </w:tc>
        <w:tc>
          <w:tcPr>
            <w:tcW w:w="1663" w:type="dxa"/>
          </w:tcPr>
          <w:p w:rsidR="00CD4269" w:rsidRDefault="00CD4269" w:rsidP="00112E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неделя</w:t>
            </w:r>
          </w:p>
        </w:tc>
        <w:tc>
          <w:tcPr>
            <w:tcW w:w="2353" w:type="dxa"/>
          </w:tcPr>
          <w:p w:rsidR="00CD4269" w:rsidRDefault="00CD4269" w:rsidP="00E710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</w:t>
            </w:r>
          </w:p>
          <w:p w:rsidR="00CD4269" w:rsidRDefault="00CD4269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истории</w:t>
            </w:r>
          </w:p>
        </w:tc>
      </w:tr>
      <w:tr w:rsidR="00CD4269" w:rsidRPr="00A93467" w:rsidTr="00761165">
        <w:tc>
          <w:tcPr>
            <w:tcW w:w="528" w:type="dxa"/>
          </w:tcPr>
          <w:p w:rsidR="00CD4269" w:rsidRDefault="00CD4269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5027" w:type="dxa"/>
          </w:tcPr>
          <w:p w:rsidR="00CD4269" w:rsidRPr="00A93467" w:rsidRDefault="00CD4269" w:rsidP="00A9346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93467">
              <w:rPr>
                <w:rFonts w:ascii="Times New Roman" w:hAnsi="Times New Roman" w:cs="Times New Roman"/>
                <w:sz w:val="24"/>
              </w:rPr>
              <w:t>Часы истории «Склоняя, голову перед подвигом солдат!», «Военная кинохроника» (Сталинградская, Курская битва, Блокада Ленинграда, битва за Бе</w:t>
            </w:r>
            <w:r>
              <w:rPr>
                <w:rFonts w:ascii="Times New Roman" w:hAnsi="Times New Roman" w:cs="Times New Roman"/>
                <w:sz w:val="24"/>
              </w:rPr>
              <w:t>рлин, Восточно-Прусская битва…)</w:t>
            </w:r>
            <w:proofErr w:type="gramEnd"/>
          </w:p>
        </w:tc>
        <w:tc>
          <w:tcPr>
            <w:tcW w:w="1663" w:type="dxa"/>
          </w:tcPr>
          <w:p w:rsidR="00CD4269" w:rsidRPr="00A93467" w:rsidRDefault="00CD4269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53" w:type="dxa"/>
          </w:tcPr>
          <w:p w:rsidR="00CD4269" w:rsidRPr="00A93467" w:rsidRDefault="00CD4269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истории</w:t>
            </w:r>
          </w:p>
        </w:tc>
      </w:tr>
      <w:tr w:rsidR="00CD4269" w:rsidTr="006224B7">
        <w:tc>
          <w:tcPr>
            <w:tcW w:w="9571" w:type="dxa"/>
            <w:gridSpan w:val="4"/>
          </w:tcPr>
          <w:p w:rsidR="00CD4269" w:rsidRDefault="00CD4269" w:rsidP="00E710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CD4269" w:rsidTr="00761165">
        <w:tc>
          <w:tcPr>
            <w:tcW w:w="528" w:type="dxa"/>
          </w:tcPr>
          <w:p w:rsidR="00CD4269" w:rsidRDefault="00CD4269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5027" w:type="dxa"/>
          </w:tcPr>
          <w:p w:rsidR="00CD4269" w:rsidRDefault="00CD4269" w:rsidP="00A934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неизвестного солдата. Возложение цветков к памятнику Война -освободителя</w:t>
            </w:r>
          </w:p>
        </w:tc>
        <w:tc>
          <w:tcPr>
            <w:tcW w:w="1663" w:type="dxa"/>
          </w:tcPr>
          <w:p w:rsidR="00CD4269" w:rsidRDefault="00CD4269" w:rsidP="00A93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03.12.25</w:t>
            </w:r>
          </w:p>
        </w:tc>
        <w:tc>
          <w:tcPr>
            <w:tcW w:w="2353" w:type="dxa"/>
          </w:tcPr>
          <w:p w:rsidR="00CD4269" w:rsidRDefault="00CD4269">
            <w:pPr>
              <w:rPr>
                <w:rFonts w:ascii="Times New Roman" w:hAnsi="Times New Roman" w:cs="Times New Roman"/>
                <w:sz w:val="24"/>
              </w:rPr>
            </w:pPr>
            <w:r w:rsidRPr="00705EFC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CD4269" w:rsidRDefault="00CD4269">
            <w:proofErr w:type="spellStart"/>
            <w:r>
              <w:rPr>
                <w:rFonts w:ascii="Times New Roman" w:hAnsi="Times New Roman" w:cs="Times New Roman"/>
                <w:sz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организатор</w:t>
            </w:r>
          </w:p>
        </w:tc>
      </w:tr>
      <w:tr w:rsidR="00CD4269" w:rsidTr="00761165">
        <w:tc>
          <w:tcPr>
            <w:tcW w:w="528" w:type="dxa"/>
          </w:tcPr>
          <w:p w:rsidR="00CD4269" w:rsidRDefault="00CD4269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5027" w:type="dxa"/>
          </w:tcPr>
          <w:p w:rsidR="00CD4269" w:rsidRDefault="00CD4269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мужества: День героев Отечества.</w:t>
            </w:r>
          </w:p>
        </w:tc>
        <w:tc>
          <w:tcPr>
            <w:tcW w:w="1663" w:type="dxa"/>
          </w:tcPr>
          <w:p w:rsidR="00CD4269" w:rsidRDefault="00CD4269" w:rsidP="00A93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09.12.25</w:t>
            </w:r>
          </w:p>
        </w:tc>
        <w:tc>
          <w:tcPr>
            <w:tcW w:w="2353" w:type="dxa"/>
          </w:tcPr>
          <w:p w:rsidR="00CD4269" w:rsidRDefault="00CD4269">
            <w:r w:rsidRPr="00705EFC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D4269" w:rsidRPr="00E710D6" w:rsidTr="00761165">
        <w:tc>
          <w:tcPr>
            <w:tcW w:w="528" w:type="dxa"/>
          </w:tcPr>
          <w:p w:rsidR="00CD4269" w:rsidRDefault="00CD4269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5027" w:type="dxa"/>
          </w:tcPr>
          <w:p w:rsidR="00CD4269" w:rsidRPr="00E710D6" w:rsidRDefault="00CD4269" w:rsidP="00E710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Битва хоров </w:t>
            </w:r>
            <w:r w:rsidRPr="00E710D6">
              <w:rPr>
                <w:rFonts w:ascii="Times New Roman" w:hAnsi="Times New Roman" w:cs="Times New Roman"/>
                <w:sz w:val="24"/>
              </w:rPr>
              <w:t>«Песни военных лет»</w:t>
            </w:r>
          </w:p>
          <w:p w:rsidR="00CD4269" w:rsidRPr="00E710D6" w:rsidRDefault="00CD4269" w:rsidP="00E710D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</w:tcPr>
          <w:p w:rsidR="00CD4269" w:rsidRPr="00E710D6" w:rsidRDefault="00CD4269" w:rsidP="00A93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неделя</w:t>
            </w:r>
          </w:p>
        </w:tc>
        <w:tc>
          <w:tcPr>
            <w:tcW w:w="2353" w:type="dxa"/>
          </w:tcPr>
          <w:p w:rsidR="00CD4269" w:rsidRDefault="00CD4269" w:rsidP="00E710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CD4269" w:rsidRDefault="00CD4269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музыки</w:t>
            </w:r>
          </w:p>
          <w:p w:rsidR="00CD4269" w:rsidRPr="00E710D6" w:rsidRDefault="00CD4269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Пед.организатор</w:t>
            </w:r>
            <w:proofErr w:type="spellEnd"/>
          </w:p>
        </w:tc>
      </w:tr>
      <w:tr w:rsidR="00CD4269" w:rsidRPr="00E710D6" w:rsidTr="00761165">
        <w:tc>
          <w:tcPr>
            <w:tcW w:w="528" w:type="dxa"/>
          </w:tcPr>
          <w:p w:rsidR="00CD4269" w:rsidRPr="00E710D6" w:rsidRDefault="00CD4269" w:rsidP="00CD42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5027" w:type="dxa"/>
          </w:tcPr>
          <w:p w:rsidR="00CD4269" w:rsidRPr="00E710D6" w:rsidRDefault="00CD4269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Закрытие Года Защитника Отечества. Торжественная линейка.</w:t>
            </w:r>
          </w:p>
        </w:tc>
        <w:tc>
          <w:tcPr>
            <w:tcW w:w="1663" w:type="dxa"/>
          </w:tcPr>
          <w:p w:rsidR="00CD4269" w:rsidRPr="00E710D6" w:rsidRDefault="00CD4269" w:rsidP="00A93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неделя</w:t>
            </w:r>
          </w:p>
        </w:tc>
        <w:tc>
          <w:tcPr>
            <w:tcW w:w="2353" w:type="dxa"/>
          </w:tcPr>
          <w:p w:rsidR="00CD4269" w:rsidRPr="00E710D6" w:rsidRDefault="00CD4269" w:rsidP="00CD42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-организатор </w:t>
            </w:r>
          </w:p>
        </w:tc>
      </w:tr>
    </w:tbl>
    <w:p w:rsidR="006F3671" w:rsidRPr="00E710D6" w:rsidRDefault="006F3671" w:rsidP="006F367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6F3671" w:rsidRPr="00E710D6" w:rsidSect="00B3326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71"/>
    <w:rsid w:val="0003135E"/>
    <w:rsid w:val="00033BCA"/>
    <w:rsid w:val="00112E05"/>
    <w:rsid w:val="00210068"/>
    <w:rsid w:val="00263237"/>
    <w:rsid w:val="00281850"/>
    <w:rsid w:val="0032709D"/>
    <w:rsid w:val="003331EA"/>
    <w:rsid w:val="0041729F"/>
    <w:rsid w:val="00435744"/>
    <w:rsid w:val="00462C26"/>
    <w:rsid w:val="00485054"/>
    <w:rsid w:val="005709BA"/>
    <w:rsid w:val="00585B5F"/>
    <w:rsid w:val="005E1540"/>
    <w:rsid w:val="005E48D4"/>
    <w:rsid w:val="005E7FFE"/>
    <w:rsid w:val="005F4158"/>
    <w:rsid w:val="00600F21"/>
    <w:rsid w:val="00611355"/>
    <w:rsid w:val="006765A0"/>
    <w:rsid w:val="006F3671"/>
    <w:rsid w:val="007137E3"/>
    <w:rsid w:val="007445B3"/>
    <w:rsid w:val="00746116"/>
    <w:rsid w:val="00761165"/>
    <w:rsid w:val="00767354"/>
    <w:rsid w:val="00781A95"/>
    <w:rsid w:val="00850D18"/>
    <w:rsid w:val="00864223"/>
    <w:rsid w:val="008B0865"/>
    <w:rsid w:val="008E125E"/>
    <w:rsid w:val="00A33BB1"/>
    <w:rsid w:val="00A43C81"/>
    <w:rsid w:val="00A93467"/>
    <w:rsid w:val="00B3326D"/>
    <w:rsid w:val="00B86667"/>
    <w:rsid w:val="00BA7FBB"/>
    <w:rsid w:val="00BC0934"/>
    <w:rsid w:val="00BD4221"/>
    <w:rsid w:val="00C43FE6"/>
    <w:rsid w:val="00CD4269"/>
    <w:rsid w:val="00CE4900"/>
    <w:rsid w:val="00D41608"/>
    <w:rsid w:val="00DE5C95"/>
    <w:rsid w:val="00E710D6"/>
    <w:rsid w:val="00EB5CC6"/>
    <w:rsid w:val="00EC65E1"/>
    <w:rsid w:val="00F05C8D"/>
    <w:rsid w:val="00F50244"/>
    <w:rsid w:val="00FA1745"/>
    <w:rsid w:val="00FB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33</cp:revision>
  <cp:lastPrinted>2025-01-23T05:02:00Z</cp:lastPrinted>
  <dcterms:created xsi:type="dcterms:W3CDTF">2025-01-21T10:44:00Z</dcterms:created>
  <dcterms:modified xsi:type="dcterms:W3CDTF">2025-02-03T09:35:00Z</dcterms:modified>
</cp:coreProperties>
</file>