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1C" w:rsidRPr="00880808" w:rsidRDefault="00B3231C" w:rsidP="00B323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  <w:r w:rsidRPr="008808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0808">
        <w:rPr>
          <w:rFonts w:ascii="Times New Roman" w:hAnsi="Times New Roman" w:cs="Times New Roman"/>
          <w:b/>
          <w:sz w:val="28"/>
          <w:szCs w:val="28"/>
        </w:rPr>
        <w:t>Шелеховск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8808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B3231C" w:rsidRPr="00B3231C" w:rsidRDefault="00014BD6" w:rsidP="00F46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7"/>
      <w:bookmarkStart w:id="1" w:name="OLE_LINK2"/>
      <w:bookmarkStart w:id="2" w:name="OLE_LINK3"/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7AFAC94" wp14:editId="297C9EF5">
            <wp:simplePos x="0" y="0"/>
            <wp:positionH relativeFrom="column">
              <wp:posOffset>3479800</wp:posOffset>
            </wp:positionH>
            <wp:positionV relativeFrom="paragraph">
              <wp:posOffset>39370</wp:posOffset>
            </wp:positionV>
            <wp:extent cx="1421130" cy="14871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24" t="14235" r="30751" b="8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r w:rsidR="00B3231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3231C" w:rsidRPr="00B3231C">
        <w:rPr>
          <w:rFonts w:ascii="Times New Roman" w:hAnsi="Times New Roman" w:cs="Times New Roman"/>
          <w:sz w:val="28"/>
          <w:szCs w:val="28"/>
        </w:rPr>
        <w:t>Утверждаю:</w:t>
      </w:r>
    </w:p>
    <w:p w:rsidR="00B3231C" w:rsidRPr="00B3231C" w:rsidRDefault="00B3231C" w:rsidP="00B323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3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3231C">
        <w:rPr>
          <w:rFonts w:ascii="Times New Roman" w:hAnsi="Times New Roman" w:cs="Times New Roman"/>
          <w:sz w:val="28"/>
          <w:szCs w:val="28"/>
        </w:rPr>
        <w:t xml:space="preserve">директор                    </w:t>
      </w:r>
      <w:proofErr w:type="spellStart"/>
      <w:r w:rsidRPr="00B3231C">
        <w:rPr>
          <w:rFonts w:ascii="Times New Roman" w:hAnsi="Times New Roman" w:cs="Times New Roman"/>
          <w:sz w:val="28"/>
          <w:szCs w:val="28"/>
        </w:rPr>
        <w:t>О.Л.Валынкина</w:t>
      </w:r>
      <w:proofErr w:type="spellEnd"/>
    </w:p>
    <w:p w:rsidR="00B3231C" w:rsidRPr="00B3231C" w:rsidRDefault="00B3231C" w:rsidP="00B323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3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3231C">
        <w:rPr>
          <w:rFonts w:ascii="Times New Roman" w:hAnsi="Times New Roman" w:cs="Times New Roman"/>
          <w:sz w:val="28"/>
          <w:szCs w:val="28"/>
        </w:rPr>
        <w:t>приказ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4BD6">
        <w:rPr>
          <w:rFonts w:ascii="Times New Roman" w:hAnsi="Times New Roman" w:cs="Times New Roman"/>
          <w:sz w:val="28"/>
          <w:szCs w:val="28"/>
        </w:rPr>
        <w:t>135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      от 16.11.20233г.</w:t>
      </w:r>
    </w:p>
    <w:p w:rsidR="00B3231C" w:rsidRDefault="00B3231C" w:rsidP="00F466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4DB" w:rsidRPr="00880808" w:rsidRDefault="005C34DB" w:rsidP="00F466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808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реализации проекта по профилактике </w:t>
      </w:r>
      <w:proofErr w:type="spellStart"/>
      <w:r w:rsidRPr="00880808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="00BA35E8">
        <w:rPr>
          <w:rFonts w:ascii="Times New Roman" w:hAnsi="Times New Roman" w:cs="Times New Roman"/>
          <w:b/>
          <w:sz w:val="28"/>
          <w:szCs w:val="28"/>
        </w:rPr>
        <w:t xml:space="preserve"> 2023-202</w:t>
      </w:r>
      <w:r w:rsidR="000E57E8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="000E57E8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0E57E8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0E57E8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BA3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31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466CD" w:rsidRDefault="00F466CD" w:rsidP="00F46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76"/>
        <w:gridCol w:w="1961"/>
        <w:gridCol w:w="1566"/>
        <w:gridCol w:w="2776"/>
      </w:tblGrid>
      <w:tr w:rsidR="00F466CD" w:rsidTr="00684548">
        <w:tc>
          <w:tcPr>
            <w:tcW w:w="710" w:type="dxa"/>
          </w:tcPr>
          <w:p w:rsidR="005C34DB" w:rsidRPr="00880808" w:rsidRDefault="005C34DB" w:rsidP="00F46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8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808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8080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76" w:type="dxa"/>
          </w:tcPr>
          <w:p w:rsidR="005C34DB" w:rsidRPr="00880808" w:rsidRDefault="005C34DB" w:rsidP="005C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80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61" w:type="dxa"/>
          </w:tcPr>
          <w:p w:rsidR="005C34DB" w:rsidRPr="00880808" w:rsidRDefault="005C34DB" w:rsidP="005C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80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566" w:type="dxa"/>
          </w:tcPr>
          <w:p w:rsidR="005C34DB" w:rsidRPr="00880808" w:rsidRDefault="005C34DB" w:rsidP="005C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808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776" w:type="dxa"/>
          </w:tcPr>
          <w:p w:rsidR="005C34DB" w:rsidRPr="00880808" w:rsidRDefault="005C34DB" w:rsidP="005C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808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F466CD" w:rsidTr="00684548">
        <w:tc>
          <w:tcPr>
            <w:tcW w:w="710" w:type="dxa"/>
          </w:tcPr>
          <w:p w:rsidR="002A686D" w:rsidRDefault="005D3F15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6" w:type="dxa"/>
          </w:tcPr>
          <w:p w:rsidR="002A686D" w:rsidRDefault="002A686D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рабочих совещаний по организации внедрения проекта в педагогических коллективах </w:t>
            </w:r>
          </w:p>
        </w:tc>
        <w:tc>
          <w:tcPr>
            <w:tcW w:w="1961" w:type="dxa"/>
          </w:tcPr>
          <w:p w:rsidR="002A686D" w:rsidRDefault="00F158B0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Валынкина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  <w:p w:rsidR="00F158B0" w:rsidRDefault="00F158B0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58B0" w:rsidRDefault="00F158B0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Л.Г.</w:t>
            </w:r>
          </w:p>
          <w:p w:rsidR="00F158B0" w:rsidRDefault="00F158B0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 Розенберг В.М.</w:t>
            </w:r>
          </w:p>
        </w:tc>
        <w:tc>
          <w:tcPr>
            <w:tcW w:w="1566" w:type="dxa"/>
          </w:tcPr>
          <w:p w:rsidR="002A686D" w:rsidRDefault="002A686D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 2023</w:t>
            </w:r>
          </w:p>
        </w:tc>
        <w:tc>
          <w:tcPr>
            <w:tcW w:w="2776" w:type="dxa"/>
          </w:tcPr>
          <w:p w:rsidR="002A686D" w:rsidRDefault="002A686D">
            <w:r>
              <w:rPr>
                <w:rFonts w:ascii="Times New Roman" w:hAnsi="Times New Roman" w:cs="Times New Roman"/>
                <w:sz w:val="28"/>
                <w:szCs w:val="28"/>
              </w:rPr>
              <w:t>Отчет о проведении, регистрационные листы участников, протоколы</w:t>
            </w:r>
          </w:p>
        </w:tc>
      </w:tr>
      <w:tr w:rsidR="00F466CD" w:rsidTr="00684548">
        <w:tc>
          <w:tcPr>
            <w:tcW w:w="710" w:type="dxa"/>
          </w:tcPr>
          <w:p w:rsidR="002A686D" w:rsidRDefault="005D3F15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6" w:type="dxa"/>
          </w:tcPr>
          <w:p w:rsidR="002A686D" w:rsidRDefault="002A686D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родительских собраний по организации внедрения проекта</w:t>
            </w:r>
          </w:p>
        </w:tc>
        <w:tc>
          <w:tcPr>
            <w:tcW w:w="1961" w:type="dxa"/>
          </w:tcPr>
          <w:p w:rsidR="00F158B0" w:rsidRDefault="00F158B0" w:rsidP="00F15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Валынкина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  <w:p w:rsidR="00F158B0" w:rsidRDefault="00F158B0" w:rsidP="00F15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58B0" w:rsidRDefault="00F158B0" w:rsidP="00F15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Л.Г.</w:t>
            </w:r>
          </w:p>
          <w:p w:rsidR="002A686D" w:rsidRDefault="00F158B0" w:rsidP="00F15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Адамович Л.Н.</w:t>
            </w:r>
          </w:p>
        </w:tc>
        <w:tc>
          <w:tcPr>
            <w:tcW w:w="1566" w:type="dxa"/>
          </w:tcPr>
          <w:p w:rsidR="002A686D" w:rsidRDefault="002A686D" w:rsidP="00BD10D0">
            <w:pPr>
              <w:jc w:val="center"/>
            </w:pPr>
            <w:r w:rsidRPr="00031EEE">
              <w:rPr>
                <w:rFonts w:ascii="Times New Roman" w:hAnsi="Times New Roman" w:cs="Times New Roman"/>
                <w:sz w:val="28"/>
                <w:szCs w:val="28"/>
              </w:rPr>
              <w:t>До 30 сентября 2023</w:t>
            </w:r>
          </w:p>
        </w:tc>
        <w:tc>
          <w:tcPr>
            <w:tcW w:w="2776" w:type="dxa"/>
          </w:tcPr>
          <w:p w:rsidR="002A686D" w:rsidRDefault="002A686D">
            <w:r w:rsidRPr="00ED6CFE">
              <w:rPr>
                <w:rFonts w:ascii="Times New Roman" w:hAnsi="Times New Roman" w:cs="Times New Roman"/>
                <w:sz w:val="28"/>
                <w:szCs w:val="28"/>
              </w:rPr>
              <w:t>Информация на информационном сайте</w:t>
            </w:r>
          </w:p>
        </w:tc>
      </w:tr>
      <w:tr w:rsidR="00F466CD" w:rsidTr="00684548">
        <w:tc>
          <w:tcPr>
            <w:tcW w:w="710" w:type="dxa"/>
          </w:tcPr>
          <w:p w:rsidR="002A686D" w:rsidRDefault="005D3F15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6" w:type="dxa"/>
          </w:tcPr>
          <w:p w:rsidR="002A686D" w:rsidRDefault="002A686D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информационной компании по внедрению проекта среди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61" w:type="dxa"/>
          </w:tcPr>
          <w:p w:rsidR="002A686D" w:rsidRDefault="006671DB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 Розенберг В.М.</w:t>
            </w:r>
          </w:p>
          <w:p w:rsidR="006671DB" w:rsidRDefault="00F55460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Психолог </w:t>
            </w:r>
            <w:r w:rsidR="006671DB">
              <w:rPr>
                <w:rFonts w:ascii="Times New Roman" w:hAnsi="Times New Roman" w:cs="Times New Roman"/>
                <w:sz w:val="28"/>
                <w:szCs w:val="28"/>
              </w:rPr>
              <w:t>Адамович Л.Н.</w:t>
            </w:r>
          </w:p>
          <w:p w:rsidR="006671DB" w:rsidRDefault="006671DB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  <w:tc>
          <w:tcPr>
            <w:tcW w:w="1566" w:type="dxa"/>
          </w:tcPr>
          <w:p w:rsidR="002A686D" w:rsidRDefault="002A686D" w:rsidP="00BD10D0">
            <w:pPr>
              <w:jc w:val="center"/>
            </w:pPr>
            <w:r w:rsidRPr="00031EEE">
              <w:rPr>
                <w:rFonts w:ascii="Times New Roman" w:hAnsi="Times New Roman" w:cs="Times New Roman"/>
                <w:sz w:val="28"/>
                <w:szCs w:val="28"/>
              </w:rPr>
              <w:t>До 30 сентября 2023</w:t>
            </w:r>
          </w:p>
        </w:tc>
        <w:tc>
          <w:tcPr>
            <w:tcW w:w="2776" w:type="dxa"/>
          </w:tcPr>
          <w:p w:rsidR="002A686D" w:rsidRDefault="002A686D">
            <w:r w:rsidRPr="00ED6CFE">
              <w:rPr>
                <w:rFonts w:ascii="Times New Roman" w:hAnsi="Times New Roman" w:cs="Times New Roman"/>
                <w:sz w:val="28"/>
                <w:szCs w:val="28"/>
              </w:rPr>
              <w:t>Информация на информационном сайте</w:t>
            </w:r>
          </w:p>
        </w:tc>
      </w:tr>
      <w:tr w:rsidR="00F466CD" w:rsidTr="00684548">
        <w:tc>
          <w:tcPr>
            <w:tcW w:w="710" w:type="dxa"/>
          </w:tcPr>
          <w:p w:rsidR="005C34DB" w:rsidRDefault="005D3F15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6" w:type="dxa"/>
          </w:tcPr>
          <w:p w:rsidR="005C34DB" w:rsidRDefault="00094A49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 информационных сайтах муниципальных общеобразовательных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разделов по реализации проекта</w:t>
            </w:r>
          </w:p>
        </w:tc>
        <w:tc>
          <w:tcPr>
            <w:tcW w:w="1961" w:type="dxa"/>
          </w:tcPr>
          <w:p w:rsidR="005C34DB" w:rsidRDefault="002A686D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Яковлева Н.С.</w:t>
            </w:r>
          </w:p>
        </w:tc>
        <w:tc>
          <w:tcPr>
            <w:tcW w:w="1566" w:type="dxa"/>
          </w:tcPr>
          <w:p w:rsidR="005C34DB" w:rsidRDefault="00094A49" w:rsidP="00BD1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октября 2023</w:t>
            </w:r>
          </w:p>
        </w:tc>
        <w:tc>
          <w:tcPr>
            <w:tcW w:w="2776" w:type="dxa"/>
          </w:tcPr>
          <w:p w:rsidR="005C34DB" w:rsidRDefault="002A686D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информационном сайте</w:t>
            </w:r>
          </w:p>
        </w:tc>
      </w:tr>
      <w:tr w:rsidR="00F466CD" w:rsidTr="00684548">
        <w:tc>
          <w:tcPr>
            <w:tcW w:w="710" w:type="dxa"/>
          </w:tcPr>
          <w:p w:rsidR="002A686D" w:rsidRDefault="00CA17B3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76" w:type="dxa"/>
          </w:tcPr>
          <w:p w:rsidR="002A686D" w:rsidRDefault="00BD10D0" w:rsidP="00BD1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в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Шелеховской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антибуллинговой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хартии</w:t>
            </w:r>
          </w:p>
        </w:tc>
        <w:tc>
          <w:tcPr>
            <w:tcW w:w="1961" w:type="dxa"/>
          </w:tcPr>
          <w:p w:rsidR="002A686D" w:rsidRDefault="00684548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Розенберг В.М.</w:t>
            </w:r>
          </w:p>
        </w:tc>
        <w:tc>
          <w:tcPr>
            <w:tcW w:w="1566" w:type="dxa"/>
          </w:tcPr>
          <w:p w:rsidR="002A686D" w:rsidRDefault="00BD10D0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2023 год</w:t>
            </w:r>
          </w:p>
        </w:tc>
        <w:tc>
          <w:tcPr>
            <w:tcW w:w="2776" w:type="dxa"/>
          </w:tcPr>
          <w:p w:rsidR="002A686D" w:rsidRDefault="00BD10D0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 в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Шелеховской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антибуллинговой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хартии</w:t>
            </w:r>
          </w:p>
        </w:tc>
      </w:tr>
      <w:tr w:rsidR="00F466CD" w:rsidTr="00684548">
        <w:tc>
          <w:tcPr>
            <w:tcW w:w="710" w:type="dxa"/>
          </w:tcPr>
          <w:p w:rsidR="005C34DB" w:rsidRDefault="00CA17B3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6" w:type="dxa"/>
          </w:tcPr>
          <w:p w:rsidR="005C34DB" w:rsidRPr="00CA17B3" w:rsidRDefault="00CA17B3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Шелеховской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«Школьного ориентира», «Театра дружбы»,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Класс#ВместеДружба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1" w:type="dxa"/>
          </w:tcPr>
          <w:p w:rsidR="005C34DB" w:rsidRDefault="00684548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по ВР </w:t>
            </w:r>
            <w:r w:rsidR="00CA17B3">
              <w:rPr>
                <w:rFonts w:ascii="Times New Roman" w:hAnsi="Times New Roman" w:cs="Times New Roman"/>
                <w:sz w:val="28"/>
                <w:szCs w:val="28"/>
              </w:rPr>
              <w:t>Грищенко Л.Г.</w:t>
            </w:r>
          </w:p>
          <w:p w:rsidR="00684548" w:rsidRDefault="00684548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Розенберг В.М.</w:t>
            </w:r>
          </w:p>
          <w:p w:rsidR="00684548" w:rsidRDefault="00684548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5C34DB" w:rsidRDefault="00CA17B3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 год – март 2024 год</w:t>
            </w:r>
          </w:p>
        </w:tc>
        <w:tc>
          <w:tcPr>
            <w:tcW w:w="2776" w:type="dxa"/>
          </w:tcPr>
          <w:p w:rsidR="005C34DB" w:rsidRDefault="00CA17B3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информационном сайте</w:t>
            </w:r>
          </w:p>
        </w:tc>
      </w:tr>
      <w:tr w:rsidR="00F466CD" w:rsidTr="00684548">
        <w:tc>
          <w:tcPr>
            <w:tcW w:w="710" w:type="dxa"/>
          </w:tcPr>
          <w:p w:rsidR="005C34DB" w:rsidRDefault="00CA17B3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6" w:type="dxa"/>
          </w:tcPr>
          <w:p w:rsidR="005C34DB" w:rsidRDefault="00CA17B3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диагностики (анкетирование) обучающихся по выявлению проблем, связанных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Шелеховской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анализ результатов обратной связи по внедрению проекта</w:t>
            </w:r>
          </w:p>
        </w:tc>
        <w:tc>
          <w:tcPr>
            <w:tcW w:w="1961" w:type="dxa"/>
          </w:tcPr>
          <w:p w:rsidR="005C34DB" w:rsidRDefault="00A518EF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Адамович Л.Н. – педагог психолог</w:t>
            </w:r>
          </w:p>
        </w:tc>
        <w:tc>
          <w:tcPr>
            <w:tcW w:w="1566" w:type="dxa"/>
          </w:tcPr>
          <w:p w:rsidR="005C34DB" w:rsidRDefault="00A518EF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2776" w:type="dxa"/>
          </w:tcPr>
          <w:p w:rsidR="005C34DB" w:rsidRDefault="00A518EF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обратной связи (диагностики либо анкетирования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66CD" w:rsidTr="00684548">
        <w:tc>
          <w:tcPr>
            <w:tcW w:w="710" w:type="dxa"/>
          </w:tcPr>
          <w:p w:rsidR="001F7155" w:rsidRDefault="00B3231C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6" w:type="dxa"/>
          </w:tcPr>
          <w:p w:rsidR="001F7155" w:rsidRDefault="001F7155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областных профилактических недель: «Дружить ЗДОРОВО!», «Жизнь! Здоровье! Красота», «Будущее в моих руках», «Высокая ответственность!», «Разноцветная неделя», «Единство многообразия», «Равноправие».</w:t>
            </w:r>
          </w:p>
        </w:tc>
        <w:tc>
          <w:tcPr>
            <w:tcW w:w="1961" w:type="dxa"/>
          </w:tcPr>
          <w:p w:rsidR="001F7155" w:rsidRDefault="00F466CD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</w:t>
            </w:r>
            <w:r w:rsidR="0068454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 Грищенко Л.Г.</w:t>
            </w:r>
          </w:p>
          <w:p w:rsidR="00F466CD" w:rsidRDefault="00F466CD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Розенберг В.М.</w:t>
            </w:r>
          </w:p>
          <w:p w:rsidR="00F466CD" w:rsidRDefault="00684548" w:rsidP="00F46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F466CD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  <w:p w:rsidR="00F466CD" w:rsidRDefault="00F466CD" w:rsidP="00F46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Адамович Л.Н. </w:t>
            </w:r>
          </w:p>
          <w:p w:rsidR="00F466CD" w:rsidRDefault="00F466CD" w:rsidP="00F46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66" w:type="dxa"/>
          </w:tcPr>
          <w:p w:rsidR="001F7155" w:rsidRDefault="000A0032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2023-декабрь 2025</w:t>
            </w:r>
          </w:p>
        </w:tc>
        <w:tc>
          <w:tcPr>
            <w:tcW w:w="2776" w:type="dxa"/>
          </w:tcPr>
          <w:p w:rsidR="001F7155" w:rsidRDefault="00B56F09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информационном сайте</w:t>
            </w:r>
          </w:p>
        </w:tc>
      </w:tr>
      <w:tr w:rsidR="00F466CD" w:rsidTr="00684548">
        <w:tc>
          <w:tcPr>
            <w:tcW w:w="710" w:type="dxa"/>
          </w:tcPr>
          <w:p w:rsidR="00B56F09" w:rsidRDefault="00B3231C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6" w:type="dxa"/>
          </w:tcPr>
          <w:p w:rsidR="00B56F09" w:rsidRDefault="00B56F09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обобщение реализации «Школьного ориентира», «Театра дружбы», и профилактической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КлассВместеДружба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на заседаниях педагогического состава</w:t>
            </w:r>
          </w:p>
        </w:tc>
        <w:tc>
          <w:tcPr>
            <w:tcW w:w="1961" w:type="dxa"/>
          </w:tcPr>
          <w:p w:rsidR="00B56F09" w:rsidRDefault="00B56F09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 по УВР Грищенко Л.Г.</w:t>
            </w:r>
          </w:p>
          <w:p w:rsidR="00684548" w:rsidRDefault="00684548" w:rsidP="00684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 Розенберг В.М.</w:t>
            </w:r>
          </w:p>
          <w:p w:rsidR="00684548" w:rsidRDefault="00684548" w:rsidP="00684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психолог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Адамович Л.Н.</w:t>
            </w:r>
          </w:p>
          <w:p w:rsidR="00684548" w:rsidRDefault="00684548" w:rsidP="00684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  <w:tc>
          <w:tcPr>
            <w:tcW w:w="1566" w:type="dxa"/>
          </w:tcPr>
          <w:p w:rsidR="00B56F09" w:rsidRPr="00684548" w:rsidRDefault="00B56F09" w:rsidP="00B56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16 ноября 2023 г.</w:t>
            </w:r>
          </w:p>
        </w:tc>
        <w:tc>
          <w:tcPr>
            <w:tcW w:w="2776" w:type="dxa"/>
          </w:tcPr>
          <w:p w:rsidR="00B56F09" w:rsidRDefault="006D74AB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заседаний педагогических советов, наличие в муниципальных общеобразовательных организациях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«Школьного ориентира»</w:t>
            </w:r>
          </w:p>
        </w:tc>
      </w:tr>
      <w:tr w:rsidR="00F466CD" w:rsidTr="00684548">
        <w:tc>
          <w:tcPr>
            <w:tcW w:w="710" w:type="dxa"/>
          </w:tcPr>
          <w:p w:rsidR="00E122CB" w:rsidRDefault="00B3231C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76" w:type="dxa"/>
          </w:tcPr>
          <w:p w:rsidR="00E122CB" w:rsidRPr="00E122CB" w:rsidRDefault="00E122CB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реализации «Школьного ориентира»,  «Театра дружбы», и профилактической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r w:rsidRPr="00E122CB">
              <w:rPr>
                <w:rFonts w:ascii="Times New Roman" w:hAnsi="Times New Roman" w:cs="Times New Roman"/>
                <w:sz w:val="28"/>
                <w:szCs w:val="28"/>
              </w:rPr>
              <w:t>#ВместеДружба</w:t>
            </w:r>
            <w:proofErr w:type="spellEnd"/>
            <w:r w:rsidRPr="00E122C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5C7F79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заседаниях родительских собраний»</w:t>
            </w:r>
          </w:p>
        </w:tc>
        <w:tc>
          <w:tcPr>
            <w:tcW w:w="1961" w:type="dxa"/>
          </w:tcPr>
          <w:p w:rsidR="00684548" w:rsidRDefault="00684548" w:rsidP="00684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 Грищенко Л.Г.</w:t>
            </w:r>
          </w:p>
          <w:p w:rsidR="00684548" w:rsidRDefault="00684548" w:rsidP="00684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 Розенберг В.М.</w:t>
            </w:r>
          </w:p>
          <w:p w:rsidR="00684548" w:rsidRDefault="00684548" w:rsidP="00684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психолог Адамович Л.Н.</w:t>
            </w:r>
          </w:p>
          <w:p w:rsidR="00E122CB" w:rsidRDefault="00684548" w:rsidP="00684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  <w:tc>
          <w:tcPr>
            <w:tcW w:w="1566" w:type="dxa"/>
          </w:tcPr>
          <w:p w:rsidR="00E122CB" w:rsidRDefault="007D3580" w:rsidP="00B56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декабря 2023 года, далее 1 раз в учебную четверть</w:t>
            </w:r>
          </w:p>
        </w:tc>
        <w:tc>
          <w:tcPr>
            <w:tcW w:w="2776" w:type="dxa"/>
          </w:tcPr>
          <w:p w:rsidR="00E122CB" w:rsidRDefault="00FA184C" w:rsidP="005C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опыта, принятия управленческих решений, размещение информационном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УО</w:t>
            </w:r>
          </w:p>
        </w:tc>
      </w:tr>
    </w:tbl>
    <w:p w:rsidR="005C34DB" w:rsidRPr="005C34DB" w:rsidRDefault="005C34DB" w:rsidP="005C34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34DB" w:rsidRPr="005C34DB" w:rsidSect="00F466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DB"/>
    <w:rsid w:val="00014BD6"/>
    <w:rsid w:val="00094A49"/>
    <w:rsid w:val="000A0032"/>
    <w:rsid w:val="000E57E8"/>
    <w:rsid w:val="001F7155"/>
    <w:rsid w:val="002857FB"/>
    <w:rsid w:val="002A686D"/>
    <w:rsid w:val="003C48A2"/>
    <w:rsid w:val="00495A9C"/>
    <w:rsid w:val="005C34DB"/>
    <w:rsid w:val="005C7F79"/>
    <w:rsid w:val="005D3F15"/>
    <w:rsid w:val="006671DB"/>
    <w:rsid w:val="0068010E"/>
    <w:rsid w:val="00684548"/>
    <w:rsid w:val="006D74AB"/>
    <w:rsid w:val="00783542"/>
    <w:rsid w:val="007D3580"/>
    <w:rsid w:val="00880808"/>
    <w:rsid w:val="009873A6"/>
    <w:rsid w:val="00A518EF"/>
    <w:rsid w:val="00AA457E"/>
    <w:rsid w:val="00B3231C"/>
    <w:rsid w:val="00B56F09"/>
    <w:rsid w:val="00BA35E8"/>
    <w:rsid w:val="00BD10D0"/>
    <w:rsid w:val="00C53FB7"/>
    <w:rsid w:val="00CA17B3"/>
    <w:rsid w:val="00D70F0F"/>
    <w:rsid w:val="00E122CB"/>
    <w:rsid w:val="00F158B0"/>
    <w:rsid w:val="00F466CD"/>
    <w:rsid w:val="00F55460"/>
    <w:rsid w:val="00FA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hp</cp:lastModifiedBy>
  <cp:revision>32</cp:revision>
  <dcterms:created xsi:type="dcterms:W3CDTF">2023-10-02T04:36:00Z</dcterms:created>
  <dcterms:modified xsi:type="dcterms:W3CDTF">2023-11-23T07:09:00Z</dcterms:modified>
</cp:coreProperties>
</file>